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C0" w:rsidRPr="00181E19" w:rsidRDefault="005B5EC0" w:rsidP="005B5EC0">
      <w:pPr>
        <w:jc w:val="center"/>
        <w:rPr>
          <w:rFonts w:ascii="Times New Roman" w:hAnsi="Times New Roman" w:cs="Times New Roman"/>
          <w:b/>
        </w:rPr>
      </w:pPr>
      <w:r w:rsidRPr="00181E19">
        <w:rPr>
          <w:rFonts w:ascii="Times New Roman" w:hAnsi="Times New Roman" w:cs="Times New Roman"/>
          <w:b/>
        </w:rPr>
        <w:t>BÀI TẬP TRẮC NGHIỆM GIÁO DỤC CÔNG DÂN</w:t>
      </w:r>
      <w:r>
        <w:rPr>
          <w:rFonts w:ascii="Times New Roman" w:hAnsi="Times New Roman" w:cs="Times New Roman"/>
          <w:b/>
        </w:rPr>
        <w:t xml:space="preserve"> 11 CẢ NĂM CÓ ĐÁP ÁN</w:t>
      </w:r>
    </w:p>
    <w:p w:rsidR="005B5EC0" w:rsidRDefault="005B5EC0" w:rsidP="005B5EC0">
      <w:pPr>
        <w:pStyle w:val="NormalWeb"/>
        <w:spacing w:before="0" w:beforeAutospacing="0" w:after="0" w:afterAutospacing="0" w:line="288" w:lineRule="auto"/>
        <w:ind w:left="48" w:right="48"/>
        <w:jc w:val="center"/>
        <w:rPr>
          <w:b/>
          <w:color w:val="000000" w:themeColor="text1"/>
          <w:sz w:val="26"/>
          <w:szCs w:val="26"/>
        </w:rPr>
      </w:pP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1: CÔNG DÂN VỚI SỰ PHÁT TRIỂN KINH TẾ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 </w:t>
      </w:r>
      <w:r w:rsidRPr="0017464B">
        <w:rPr>
          <w:color w:val="000000" w:themeColor="text1"/>
          <w:sz w:val="26"/>
          <w:szCs w:val="26"/>
        </w:rPr>
        <w:t>Sản xuất của cải vật chất là quá trình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ra của cải vật chất.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Sản xuất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Con người tác động vào tự nhiên để tạo ra các sản phẩm phù hợp với như cầu của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ra cơm ăn, áo mặc, tạo ra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Một trong những vai trò của sản xuất của cải vật chất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Cơ sở tồn tại của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ra các giá trị vật chất và tinh thần.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Giúp con người có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tăng trưởng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sản xuất của cải vật chất có vai trò quyết định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Mọi hoạt động của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Số lượng hang hóa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 nhập của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Việc làm của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Trong các yếu tố cấu thành tư liệu lao động, yếu tố nào dưới đây quan trọng nhất?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Kết cấu hạ tầng của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Công cụ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Hệ thống bình chứa của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Cơ sở vật chất.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Yếu tố nào dưới đây giữ vai trò quan trọng và quyết định nhất trong quá trình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Đối tượng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Sức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Máy móc hiện đại.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 </w:t>
      </w:r>
      <w:r w:rsidRPr="0017464B">
        <w:rPr>
          <w:color w:val="000000" w:themeColor="text1"/>
          <w:sz w:val="26"/>
          <w:szCs w:val="26"/>
        </w:rPr>
        <w:t>Quá trình sản xuất gồm các yếu tố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Sức lao dộng, đối tượng lao động và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Con người, lao động và máy móc.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Lao động, đối tượng lao động và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Sức lao động, đối tượng lao động và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Yếu tố nào dưới đây là một trong những đối tượng lao động trong ngành Công nghiệp khai thác?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Máy cày.      B. Than.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Sân bay.      D. Nhà xưởng.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8: </w:t>
      </w:r>
      <w:r w:rsidRPr="0017464B">
        <w:rPr>
          <w:color w:val="000000" w:themeColor="text1"/>
          <w:sz w:val="26"/>
          <w:szCs w:val="26"/>
        </w:rPr>
        <w:t>“Con trâu đi trước, cái cày theo sau” là nói đến yếu tố nào dưới đây trong quá trình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Đối tượng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Sức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 </w:t>
      </w:r>
      <w:r w:rsidRPr="0017464B">
        <w:rPr>
          <w:color w:val="000000" w:themeColor="text1"/>
          <w:sz w:val="26"/>
          <w:szCs w:val="26"/>
        </w:rPr>
        <w:t>Yếu tố nào dưới đây là tư liệu lao động trong nghành May mặc?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Máy may.      B. Vải.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Thợ may.      D. Chỉ.</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Yếu tố nào dưới đây là tư liệu lao động trong nghành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Xi măng.      B. Thợ xây.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Cái bay.      D. Giàn giáo.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Toàn bộ năng lực thể chất và tinh thần của con người được vận dụng vào quá trình sản xuất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Lao động.      B.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Sức lao động      D. Làm viêc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Hệ thống những vật làm nhiệm vụ truyền dẫn sự tác động của con người lên đối tượng lao động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liệu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Những yếu tố tự nhiên mà lao động của con người tác động vào được gọi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Đối tượng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Tài nguyên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liệu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yếu tố nào dưới đây là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khí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Sợi để dệt vải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Máy cày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Vật liệu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Căn cứ vào cơ sở nào dưới đây để phân biệt một vài vật là đối tượng lao động hay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Mục đích sử dụng gắn với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Khả năng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Nguồn gốc của vật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Giá trị của vật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16:</w:t>
      </w:r>
      <w:r w:rsidRPr="0017464B">
        <w:rPr>
          <w:color w:val="000000" w:themeColor="text1"/>
          <w:sz w:val="26"/>
          <w:szCs w:val="26"/>
          <w:lang w:val="fr-FR"/>
        </w:rPr>
        <w:t> Phát triển kinh tế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lastRenderedPageBreak/>
        <w:t>A. Sự tăng lên về số lượng và chất lượng sản phẩm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Sự tăng trưởng về kinh tế gắn với nâng cao chất lượng cuộc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Sự tăng trưởng kinh tế bền vững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Sự tăng trưởng kinh tế gắn liền với cơ cấu kinh tế hợp lí, tiến bộ và công bằng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17: </w:t>
      </w:r>
      <w:r w:rsidRPr="0017464B">
        <w:rPr>
          <w:color w:val="000000" w:themeColor="text1"/>
          <w:sz w:val="26"/>
          <w:szCs w:val="26"/>
          <w:lang w:val="fr-FR"/>
        </w:rPr>
        <w:t>Tăng trưởng kinh tế gắn liền với cơ cấu kinh tế hợp lí, tiến bộ và công bằng xã hội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Phát triển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Thúc đẩy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Thay đổi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Ổn định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18: </w:t>
      </w:r>
      <w:r w:rsidRPr="0017464B">
        <w:rPr>
          <w:color w:val="000000" w:themeColor="text1"/>
          <w:sz w:val="26"/>
          <w:szCs w:val="26"/>
          <w:lang w:val="fr-FR"/>
        </w:rPr>
        <w:t>Khẳng định nào dưới đây không đúng khi nói đến ý nghĩa của phát triển kinh tế đối với cá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Phát triển kinh tế tạo điều kiện cho mỗi người có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Phát triển kinh tế khắc phục sự tụt hậu về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Phát triển kinh tế đáp ứng nhu cầu vật chất và tinh thần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Phát triển kinh tế giúp cá nhân có điều kiện chăm sóc sức khỏe</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19: </w:t>
      </w:r>
      <w:r w:rsidRPr="0017464B">
        <w:rPr>
          <w:color w:val="000000" w:themeColor="text1"/>
          <w:sz w:val="26"/>
          <w:szCs w:val="26"/>
          <w:lang w:val="fr-FR"/>
        </w:rPr>
        <w:t>Đối với gia đình, phát triển kinh tế là tiền đề để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Thực hiện tốt chức năng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Loại bỏ tệ nạn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Đảm bảo ổn điịnh về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Xóa bỏ thất nghiệp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Khẳng định nào dưới đâu không đúng khi nói đến ý nghĩa của phát triển kinh tế đối ngoại với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Phát triển kinh tế là tiền đề phát triển văn hóa,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kinh tế tạo điều kiện củng cố an ninh,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kinh tế tạo điều kiện giải quyết việc làm, giảm tệ nạn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triển kinh tế tạo điều kiện cho mỗi người có việc làm và thu nhập ổn định</w:t>
      </w: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 BÀI 2: HÀNG HÓA - TIỀN TỆ - THỊ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Một sản phẩm trở thành hang hóa cần có mấy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Hai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Bốn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Ba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Một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Hàng hóa có hai thuộc tính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trị và giá cả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 trị trao đổi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Giá cả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Giá trị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Giá trị của hàng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Lao động của từng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Lao động xã hội của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Chi phí làm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Sức lao động của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Giá trị của hàng hóa được thực hiện khi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Người sản xuất cung ứng hàng hóa phù hợp với nhu cầu nhu cầu của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Người sản xuất mang hàng hóa ra thị trường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Người sản xuất mang hàng hóa ra thị trường bán và bán được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Người sản xuất cung ứng được hàng hóa có nhiều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Vật phẩm nào dưới đây không phải là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Điện      B. Nước máy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Không khí      D. Rau trồng để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Bác B nuôi được 20 con gà. Bác để ăn 3 con, cho con gái 2 con. Số còn lại bác mang bán. Hỏi số gà của bác B có bao nhiêu con gà là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5 con      B. 20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15 con      D. 3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7:</w:t>
      </w:r>
      <w:r w:rsidRPr="0017464B">
        <w:rPr>
          <w:color w:val="000000" w:themeColor="text1"/>
          <w:sz w:val="26"/>
          <w:szCs w:val="26"/>
          <w:lang w:val="fr-FR"/>
        </w:rPr>
        <w:t> Giá trị sử dụng của hàng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Công dụng của sản phẩm thỏa mãn nhu cầu nào đó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Sản phẩm thỏa mãn như cầu nào đó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Cơ sở của giá trị trao đổi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Lao động xã hội của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8:</w:t>
      </w:r>
      <w:r w:rsidRPr="0017464B">
        <w:rPr>
          <w:color w:val="000000" w:themeColor="text1"/>
          <w:sz w:val="26"/>
          <w:szCs w:val="26"/>
          <w:lang w:val="fr-FR"/>
        </w:rPr>
        <w:t> Giá trị trao đổi là mối quan hệ về số lượng trao đổi giữa các hàng hóa có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Giá trị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lastRenderedPageBreak/>
        <w:t>B. Giá cả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trị sử dụng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Số lượng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9:</w:t>
      </w:r>
      <w:r w:rsidRPr="0017464B">
        <w:rPr>
          <w:color w:val="000000" w:themeColor="text1"/>
          <w:sz w:val="26"/>
          <w:szCs w:val="26"/>
          <w:lang w:val="fr-FR"/>
        </w:rPr>
        <w:t> Hàng hóa có thể trao đổi được với nhau vì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Chúng đều có giá trị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Chúng đều có giá trị sử dụng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Chúng có giá trị bằng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Chúng đều là sản phẩm của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10:</w:t>
      </w:r>
      <w:r w:rsidRPr="0017464B">
        <w:rPr>
          <w:color w:val="000000" w:themeColor="text1"/>
          <w:sz w:val="26"/>
          <w:szCs w:val="26"/>
          <w:lang w:val="fr-FR"/>
        </w:rPr>
        <w:t> Trong nền sản xuất hàng hóa, giá cả hàng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Quan hệ giữa người bán và người mua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Biểu hiện bằng tiền của giá trị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trị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Tổng chi phí sản xuất và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Giá trị của hàng hóa được biểu hiện thông qua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trị trao đổi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Chi phí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Hao phí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Tiền tệ xuất hiện là kết quả của quá trình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Lao động sản xuất hàng hóa vì cuộc sống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lâu dài của sản xuất, trao đổi hàng hóa và của các hình thái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nhanh chóng nền sản xuất hàng hóa phục vụ nhu cầu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Trao đổi hàng hóa và các hình thái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Tiền thực hiện chức năng thước đo giá trị khi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Tiền dùng để đo lường và biểu hiện giá trị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Tiền làm môi giới trong quá trình trao đổi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Tiền được dùng để chi trả sau khi giao dịch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Tiền dùng để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 </w:t>
      </w:r>
      <w:r w:rsidRPr="0017464B">
        <w:rPr>
          <w:color w:val="000000" w:themeColor="text1"/>
          <w:sz w:val="26"/>
          <w:szCs w:val="26"/>
        </w:rPr>
        <w:t>Chức năng nào dưới đây của tiền tệ đòi hỏi tiền phải là tiền bằng vàng?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Tiền tệ có mấy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Hai chức năng      B. Ba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Bốn chức năng      D. Năm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Tiền được dùng để chi trả sau khi giao dịch, mua bán. Khi đó tiền thực hiện chức năng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An nhận được học bổng với số tiền 5 triệu đồng. An muốn thực hiện chức năng phương tiện cất trữ của tiền tệ thì An cần làm theo cách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 đưa số tiền đó cho mẹ giữ hộ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An mua vàng cất đi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 gửi số tiền đó vào ngân hàng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An bỏ số tiền đó vào lợn đất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Nếu tiền rút khỏi lưu thông và đi vào cất trữ để khi cần thì đem ra mùa hàng là tiền thực hiện chức năng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Bà A bán thóc được 2 triệu đồng. Bà dùng tiền đó mua một chiếc xe đạp. Trong trường hợp này tiền thực hiện chức năng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Tiền làm chức năng phương tiện cất trữ trong trường hợp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Gửi tiền vào ngân hàng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Mua vàng cất vào két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Mua xe ô tô</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Mua đô là Mĩ</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21: </w:t>
      </w:r>
      <w:r w:rsidRPr="0017464B">
        <w:rPr>
          <w:color w:val="000000" w:themeColor="text1"/>
          <w:sz w:val="26"/>
          <w:szCs w:val="26"/>
          <w:lang w:val="fr-FR"/>
        </w:rPr>
        <w:t>Trên thị trường, các chủ thể kinh tế tác động qua lại lần nhau để xác định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Chất lượng và số lượng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Gía trị và giá trị sử dụng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cả và giá trị sử dụng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Giá cả và số lượng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22: </w:t>
      </w:r>
      <w:r w:rsidRPr="0017464B">
        <w:rPr>
          <w:color w:val="000000" w:themeColor="text1"/>
          <w:sz w:val="26"/>
          <w:szCs w:val="26"/>
          <w:lang w:val="fr-FR"/>
        </w:rPr>
        <w:t>Thị trường gồm những nhân tố cơ bản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Hàng hóa, tiền tệ, người mua, người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Người mua, tiền tệ, giá cả,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cả, hàng hóa, người mua, người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Tiền tệ, người mua, người bán, giá cả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 </w:t>
      </w:r>
      <w:r w:rsidRPr="0017464B">
        <w:rPr>
          <w:color w:val="000000" w:themeColor="text1"/>
          <w:sz w:val="26"/>
          <w:szCs w:val="26"/>
        </w:rPr>
        <w:t>Thông tin của thị trường quan trọng như thế nào đối với người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Giúp người bán biết được chi phí sản xuất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Giúp người bán đưa ra quyết định kịp thời nhằm thu nhiều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Giúp người bán điều chỉnh số lượng hàng hóa nhằm thu nhiều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Giúp người bán điều chỉnh số lượng và chất lượng hàng hóa để thu nhiều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w:t>
      </w:r>
      <w:r w:rsidRPr="0017464B">
        <w:rPr>
          <w:color w:val="000000" w:themeColor="text1"/>
          <w:sz w:val="26"/>
          <w:szCs w:val="26"/>
        </w:rPr>
        <w:t> Thông tin của thị trường giúp người mua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Biết được giá cả hàng hóa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Mua được hàng hóa mình cần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Biết được số lượng và chất lượng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Điều chỉnh việc mua sao cho có lợi nhất</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1134"/>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 xml:space="preserve">16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3: QUY LUẬT GIÁ TRỊ TRONG SẢN XUẤT </w:t>
      </w: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VÀ LƯU THÔNG HÀNG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Sản xuất và lưu thông hàng hóa phải dựa trên cơ sở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Thời gian lao động cá biệt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Thời gian lao động xã hội cần thiết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Thời gian cần thiết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Chi phí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Quy luật giá trị yêu cầu người sản xuất phải đảm bảo sao cho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Thời gian lao động cá biệt bằng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Thời gian lao động cá biệt lớn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Lao động cá biệt nhỏ hơn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Lao động cá biết ít hơn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Người sản xuất vi phạm quy luật giá trị trong trường hợp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Thời gian lao động cá biệt bằng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Thời gian lao động cá biệt lớn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Thời gian lao đông cá biệt nhỏ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Thời gian lao đông cá biệt lớn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 </w:t>
      </w:r>
      <w:r w:rsidRPr="0017464B">
        <w:rPr>
          <w:color w:val="000000" w:themeColor="text1"/>
          <w:sz w:val="26"/>
          <w:szCs w:val="26"/>
        </w:rPr>
        <w:t>Quy luật giá trị tồn tại ở nền sản xuất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Nền sản xuất tư bản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Nền sản xuất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Nền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Mọi nền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Quy luật giá trị yêu cầu tổng giá trị hàng hóa sau khi bán phải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Tổng chi phí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Tổng giá trị hàng hóa được tạo ra trong quá trình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Tổng số lượng hàng hóa được tạo ra trong quá trình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Tổng thời gian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 </w:t>
      </w:r>
      <w:r w:rsidRPr="0017464B">
        <w:rPr>
          <w:color w:val="000000" w:themeColor="text1"/>
          <w:sz w:val="26"/>
          <w:szCs w:val="26"/>
        </w:rPr>
        <w:t>Giá cả hàng hóa bao giờ cũng vận động xoay quanh trục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trị trao đổi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 trị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Giá trị sử dụng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Thời gian lao động cá biệt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Yếu tố nào dưới đây làm cho giá cả hàng hóa có thể cao hơn hoặc thấp hơn giá trị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Cung-cầu,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Nhu cầu của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Khả năng của người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Số lượng hàng hóa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 </w:t>
      </w:r>
      <w:r w:rsidRPr="0017464B">
        <w:rPr>
          <w:color w:val="000000" w:themeColor="text1"/>
          <w:sz w:val="26"/>
          <w:szCs w:val="26"/>
        </w:rPr>
        <w:t>Quy luật giá trị điều tiết sản xuất và lưu thông hàng hóa thông qua yếu tố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cả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Số lượng hoàng hóa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Nhu cầu của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Nhu cầu của người sản xuất</w:t>
      </w:r>
    </w:p>
    <w:p w:rsidR="005B5EC0" w:rsidRPr="0017464B" w:rsidRDefault="005B5EC0" w:rsidP="005B5EC0">
      <w:pPr>
        <w:pStyle w:val="NormalWeb"/>
        <w:spacing w:before="0" w:beforeAutospacing="0" w:after="0" w:afterAutospacing="0" w:line="288" w:lineRule="auto"/>
        <w:ind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Quy luật giá trị có mấy tác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Hai      </w:t>
      </w:r>
      <w:r w:rsidRPr="0017464B">
        <w:rPr>
          <w:color w:val="000000" w:themeColor="text1"/>
          <w:sz w:val="26"/>
          <w:szCs w:val="26"/>
          <w:lang w:val="fr-FR"/>
        </w:rPr>
        <w:tab/>
      </w:r>
      <w:r w:rsidRPr="0017464B">
        <w:rPr>
          <w:color w:val="000000" w:themeColor="text1"/>
          <w:sz w:val="26"/>
          <w:szCs w:val="26"/>
          <w:lang w:val="fr-FR"/>
        </w:rPr>
        <w:tab/>
        <w:t>B. Ba</w:t>
      </w:r>
      <w:r w:rsidRPr="0017464B">
        <w:rPr>
          <w:color w:val="000000" w:themeColor="text1"/>
          <w:sz w:val="26"/>
          <w:szCs w:val="26"/>
          <w:lang w:val="fr-FR"/>
        </w:rPr>
        <w:tab/>
      </w:r>
      <w:r w:rsidRPr="0017464B">
        <w:rPr>
          <w:color w:val="000000" w:themeColor="text1"/>
          <w:sz w:val="26"/>
          <w:szCs w:val="26"/>
          <w:lang w:val="fr-FR"/>
        </w:rPr>
        <w:tab/>
      </w:r>
      <w:r w:rsidRPr="0017464B">
        <w:rPr>
          <w:color w:val="000000" w:themeColor="text1"/>
          <w:sz w:val="26"/>
          <w:szCs w:val="26"/>
          <w:lang w:val="fr-FR"/>
        </w:rPr>
        <w:tab/>
        <w:t>C. Bốn      </w:t>
      </w:r>
      <w:r w:rsidRPr="0017464B">
        <w:rPr>
          <w:color w:val="000000" w:themeColor="text1"/>
          <w:sz w:val="26"/>
          <w:szCs w:val="26"/>
          <w:lang w:val="fr-FR"/>
        </w:rPr>
        <w:tab/>
      </w:r>
      <w:r w:rsidRPr="0017464B">
        <w:rPr>
          <w:color w:val="000000" w:themeColor="text1"/>
          <w:sz w:val="26"/>
          <w:szCs w:val="26"/>
          <w:lang w:val="fr-FR"/>
        </w:rPr>
        <w:tab/>
      </w:r>
      <w:r w:rsidRPr="0017464B">
        <w:rPr>
          <w:color w:val="000000" w:themeColor="text1"/>
          <w:sz w:val="26"/>
          <w:szCs w:val="26"/>
          <w:lang w:val="fr-FR"/>
        </w:rPr>
        <w:tab/>
        <w:t>D.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Một trong những mặt tích cực của quy luật giá trị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rPr>
        <w:t>A. Người sản xuất có thể sản xuất nhiều loại hà</w:t>
      </w:r>
      <w:r w:rsidRPr="0017464B">
        <w:rPr>
          <w:color w:val="000000" w:themeColor="text1"/>
          <w:sz w:val="26"/>
          <w:szCs w:val="26"/>
          <w:lang w:val="fr-FR"/>
        </w:rPr>
        <w:t>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Người tiêu dùng mua được hàng hóa rẻ</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Người sản xuất ngày càng giàu có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Kích thích lực lượng sản xuất, năng xuất lao động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11: </w:t>
      </w:r>
      <w:r w:rsidRPr="0017464B">
        <w:rPr>
          <w:color w:val="000000" w:themeColor="text1"/>
          <w:sz w:val="26"/>
          <w:szCs w:val="26"/>
          <w:lang w:val="fr-FR"/>
        </w:rPr>
        <w:t>Khẳng định nào dưới đây đúng khi nói mặt hạn chế của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Phân biệt giàu-nghèo giũa những người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Làm cho giá trị hàng hóa giảm xuống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Làm cho chi phí sản xuất hàng hóa tăng lên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Làm cho hàng hóa phân phối không đều giữa các vùng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12: </w:t>
      </w:r>
      <w:r w:rsidRPr="0017464B">
        <w:rPr>
          <w:color w:val="000000" w:themeColor="text1"/>
          <w:sz w:val="26"/>
          <w:szCs w:val="26"/>
          <w:lang w:val="fr-FR"/>
        </w:rPr>
        <w:t>Giá cả hnagf hóa trên thị trường không đổi, năng xuất lao động tăng làm cho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Lượng giá trị của hàng hóa tăng và lợi nhuận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Lượng giá trị của một hàng hóa giảm và lợi nhuận giảm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Lượng giá trị của một hàng hóa tăng và lợi nhuận giảm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Lượng giá trị của một hàng hóa giảm và lợi nhuận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Điều tiết sản xuất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Phân phối lại chi phí sản xuất giữa ngành này với ngành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Sự phân phối lại các yếu tố của quá trình sản xuất từ ngành này sang ngành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Điều chỉnh lại số lượng hàng hóa giữa ngành này với ngành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Điều chỉnh lại số lượng và chất lượng hàng hóa giữa các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Nhà nước đã vận dụng quy luật giá trị như thế nào vào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Khuyến khích các thành phần kinh tế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Xóa bỏ mô hình kinh tế cũ</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và phát triển kinh tế thị trường định hướng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Để mọi cá nhân tự do sản xuất bất cứ mặt hàng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Anh A đang sản xuất mũ vải nhưng giá thấp, bán chậm. Anh A đã chuyển sang sản xuất mũ bảo hiểm vì mặt hàng này giá cao, bán nhanh. Anh A đã vận dụng tác động nào dưới đây của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Điều tiết sản xuất và lưu thông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Kích thích lực lượng sản xuất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Phân hóa giữa những người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năng suất lao động cao hơn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Để sản xuất ra một cái áo, thời gian lao động của anh A là 1 giờ, anh B là 2 giờ, anh C là 3 giờ. Trên thị trường, xã hội thừa nhận mua bán với thời gian là 2 giờ. Trong 3 người trên, ai thực hiện tốt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Anh A      B. Anh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Anh C       D. Anh a và anh B</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81"/>
        <w:gridCol w:w="1515"/>
        <w:gridCol w:w="1514"/>
        <w:gridCol w:w="1514"/>
        <w:gridCol w:w="151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lastRenderedPageBreak/>
        <w:t xml:space="preserve">BÀI 4: CẠNH TRANH TRONG SẢN XUẤT VÀ LƯU THÔNG HÀNG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Sự ganh đua, đấu tranh giữa các chủ thể kinh tế trong sản xuất, kinh doanh hàng hóa để thu được nhiều lợi nhuận là nội dung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w:t>
      </w:r>
      <w:r w:rsidRPr="0017464B">
        <w:rPr>
          <w:color w:val="000000" w:themeColor="text1"/>
          <w:sz w:val="26"/>
          <w:szCs w:val="26"/>
        </w:rPr>
        <w:tab/>
      </w:r>
      <w:r w:rsidRPr="0017464B">
        <w:rPr>
          <w:color w:val="000000" w:themeColor="text1"/>
          <w:sz w:val="26"/>
          <w:szCs w:val="26"/>
        </w:rPr>
        <w:tab/>
        <w:t>B. Thi đua</w:t>
      </w:r>
      <w:r w:rsidRPr="0017464B">
        <w:rPr>
          <w:color w:val="000000" w:themeColor="text1"/>
          <w:sz w:val="26"/>
          <w:szCs w:val="26"/>
        </w:rPr>
        <w:tab/>
      </w:r>
      <w:r w:rsidRPr="0017464B">
        <w:rPr>
          <w:color w:val="000000" w:themeColor="text1"/>
          <w:sz w:val="26"/>
          <w:szCs w:val="26"/>
        </w:rPr>
        <w:tab/>
        <w:t>C. Sản xuất      D.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Phương án nào dưới đây lí giải nguyên nhân dẫn đến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Do nền kinh tế thị trường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tồn tại nhiều chủ sở hữu với tư cách là những đơn vị kinh tế độc lập, tự do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Nhà nước khuyến khích các doanh nghiệp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quan hệ cung-cầu tác động đến người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Tính chất của cạnh tranh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Giành giật khách hàng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Giành quyền lợi về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 được nhiều lợi nhuận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Ganh đua, đấu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 </w:t>
      </w:r>
      <w:r w:rsidRPr="0017464B">
        <w:rPr>
          <w:color w:val="000000" w:themeColor="text1"/>
          <w:sz w:val="26"/>
          <w:szCs w:val="26"/>
        </w:rPr>
        <w:t>Nguyên nhân dẫn đến cạnh tranh trong sản xuất và lưu thông hàng hóa xuất phát từ</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Sự tồn tại nhiều chủ sở hữu</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Sự gia tăng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Nguồn lao động dồi dào trong xã hội</w:t>
      </w:r>
      <w:r w:rsidRPr="0017464B">
        <w:rPr>
          <w:color w:val="000000" w:themeColor="text1"/>
          <w:sz w:val="26"/>
          <w:szCs w:val="26"/>
        </w:rPr>
        <w:tab/>
      </w:r>
      <w:r w:rsidRPr="0017464B">
        <w:rPr>
          <w:color w:val="000000" w:themeColor="text1"/>
          <w:sz w:val="26"/>
          <w:szCs w:val="26"/>
        </w:rPr>
        <w:tab/>
        <w:t>D. Sự thay đổi cung-cầu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Mục đích cuối cùng của cạnh tranh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Giành lợi nhuận về mình nhiều hơn người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Giành uy tín tuyệt đối cho doanh nghiệp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Gây ảnh hưởng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Phuc vụ lợi ích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Mục đích cuối cùng của cạnh tranh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Giành hàng hóa tối về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Giành hợp đồng tiêu thụ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Giành lợi nhuận về mình nhiều hơn người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Giành thị trường tiêu thụ rộng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Câu tục ngữ “Thương trường như chiến trường” phản ánh quy luật kinh tế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 luật cung cầu</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Quy luật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 luật lưu thông tiền tệ</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w:t>
      </w:r>
      <w:r w:rsidRPr="0017464B">
        <w:rPr>
          <w:color w:val="000000" w:themeColor="text1"/>
          <w:sz w:val="26"/>
          <w:szCs w:val="26"/>
        </w:rPr>
        <w:t> Nội dung nào dưới đây thể hiện mặt tích cực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Bảo vệ môi trường tự nhiên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Đa dạng hóa các quan hệ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Thúc đẩy tăng trưởng kinh tế</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Nâng cao chất lượng cuộc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Hành vi gièm pha doanh nghiệp khác bằng cách trực tiếp đưa ra thông tin không trung thực thuộc loại cạnh tranh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tự do</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Cạnh tranh lành mạnh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Cạnh tranh không lành mạnh</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Cạnh tranh không trung thực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Mọi sự cạnh tranh diễn ra theo đúng pháp luật và gắn liền với các mặt tích cực là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Lành mạnh      </w:t>
      </w:r>
      <w:r w:rsidRPr="0017464B">
        <w:rPr>
          <w:color w:val="000000" w:themeColor="text1"/>
          <w:sz w:val="26"/>
          <w:szCs w:val="26"/>
        </w:rPr>
        <w:tab/>
      </w:r>
      <w:r w:rsidRPr="0017464B">
        <w:rPr>
          <w:color w:val="000000" w:themeColor="text1"/>
          <w:sz w:val="26"/>
          <w:szCs w:val="26"/>
        </w:rPr>
        <w:tab/>
        <w:t>B. Tự do</w:t>
      </w:r>
      <w:r w:rsidRPr="0017464B">
        <w:rPr>
          <w:color w:val="000000" w:themeColor="text1"/>
          <w:sz w:val="26"/>
          <w:szCs w:val="26"/>
        </w:rPr>
        <w:tab/>
      </w:r>
      <w:r w:rsidRPr="0017464B">
        <w:rPr>
          <w:color w:val="000000" w:themeColor="text1"/>
          <w:sz w:val="26"/>
          <w:szCs w:val="26"/>
        </w:rPr>
        <w:tab/>
        <w:t>C. Hợp lí      D. Công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11:</w:t>
      </w:r>
      <w:r w:rsidRPr="0017464B">
        <w:rPr>
          <w:color w:val="000000" w:themeColor="text1"/>
          <w:sz w:val="26"/>
          <w:szCs w:val="26"/>
        </w:rPr>
        <w:t> Sự cạnh tranh vi phạm pháp luật và các chuẩn mực đạo đức là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lành mạnh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Không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Tự do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Không đẹp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Nội dung nào dưới đây thể hiện mặt hạn chế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Khai thác tối đa mọi quyền lực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Một số người sử dụng những thủ đoạn phi pháp, bất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Triệt tiêu các doanh nghiệp cùng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Thu lợi nhuận về mình nhiều hơn người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Những người sản xuất kinh doanh đua nhau cải tiến máy móc hiện đại và nâng cao trình độ chuyên môn cho người lao động là thể hiện mặt tích cực nào dưới đây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Kích thích lực lượng sản xuất phát triển, năng suất lao động tăng lên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tối đa mọi nguồn lực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Thúc đẩy tăng trưởng kinh tế, hội nhập kinh tế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Góp phần ổn định thị trường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Việc sản xuất và kinh doanh hàng giả là mặt hạn chế nào dưới đây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cho môi trường suy thoái và mất cân bằng nghiêm trọng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những thủ đoạn phi pháp, bất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Đầu cơ tích trữ gây rối loạn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Phân hóa giàu – nghèo giữa những người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Khi phát hiện một cửa hàng chuyên tiêu thụ hàng giả, em sẽ làm theo phương án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Vẫn mua hàng hóa ở đó vì giá rẻ hơn nơi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đến cửa hàng đó mua hàng nữa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Báo cho cơ quan chức năng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Tự tìm hiểu về nguồn gốc số hàng giả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Ý kiến nào dưới đây không đúng khi bàn về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là quy luật kinh tế khách quan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Cạnh tranh có hai mặt: mặt tích cực và mặt hạn chế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Mặt tích cực của cạnh tranh là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Mặt hạn chế của cạnh tranh là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 </w:t>
      </w:r>
      <w:r w:rsidRPr="0017464B">
        <w:rPr>
          <w:color w:val="000000" w:themeColor="text1"/>
          <w:sz w:val="26"/>
          <w:szCs w:val="26"/>
        </w:rPr>
        <w:t>Loại cạnh tranh nào dưới đây là động lực của nền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trong nội bộ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Cạnh tranh lành mạnh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Cạnh tranh giữa các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Cạnh tranh giữa người bán và người mua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Để phân biệt canh tranh lành mạnh và cạnh tranh không lành mạnh, cần dựa vào những tiêu chí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đạo đức, tính pháp luật và hệ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Tính truyền thống, tính nhân văn và hệ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Tính hiện đại, tính pháp luật và tính đạo đức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Tính đạo đức và tính nhân văn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Phương án nào dưới đây thể hiện mặt hạn chế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cho cung lớn hơn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Đầu cơ tích lũy gây rối loạn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Tiền giấy khan hiếm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Gây ra hiện tượng lạm phát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Canh tranh không lành mạnh có dấu hiệu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Vi phạm truyền thống văn hóa bà quy định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Vi phạm văn hóa và vi phạm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Vi phạm pháp luật và các chuẩn mực đạo đức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Vi phạm truyền thống và văn hóa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21: </w:t>
      </w:r>
      <w:r w:rsidRPr="0017464B">
        <w:rPr>
          <w:color w:val="000000" w:themeColor="text1"/>
          <w:sz w:val="26"/>
          <w:szCs w:val="26"/>
        </w:rPr>
        <w:t>Bên cạnh những thuận lợi thì hộp nhập kinh tế quốc tế cũng đem lại những khó khăn thách thức cho các doanh nghiệp, đó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ngày càng nhiều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Cạnh tranh sẽ ngày càng khốc liệt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quá trình hợp tác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năng lực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Mạng di động A khuyến mãi giảm 50% giá trị thẻ nạp, một tuần sau mạng B và C cũng đưa ra chương trình khuyến mãi tương tự . Hiện tượng này phản ánh quy luật nào dưới đây của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 luật cung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Quy luật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 luật lưu thông tiền tệ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 </w:t>
      </w:r>
      <w:r w:rsidRPr="0017464B">
        <w:rPr>
          <w:color w:val="000000" w:themeColor="text1"/>
          <w:sz w:val="26"/>
          <w:szCs w:val="26"/>
        </w:rPr>
        <w:t>Hành vi xả nước thải chưa xử lí ra sông của Công ty V trong hoạt động sản xuất thể hiện mặt hạn chế nào dưới đây trong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Sử dụng những thủ đoạn phi pháp, bất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Gây rối loạn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Làm cho môi trường suy thoái và mất cân bằng nghiêm trọng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Làm cho nền kinh tế bị suy thoái</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1134"/>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5: CUNG - CẦU TRONG SẢN XUẤT VÀ LƯU THÔNG HÀNG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Cung là khối lượng hàng hóa, dịch vụ</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Đang lưu thông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Hiện có trên thị trường và chuẩn bị đưa ra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Đã có mặt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các doanh nghiệp sản xuất đưa ra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Khối lượng hàng hóa, dịch vụ mà người tiêu dùng cần mua trong một thời kì nhất định, tương ứng với giá cả và thu nhập được gọi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Nhu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Biểu hiện nào dưới đây không phải là cung?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ty sơn H hàng tháng sản xuất được 3 triệu thùng sơn để đưa ra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Quần áo được bày bán ở các cửa hàng thời trang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Đồng bằng sông Cửu Long chuẩn bị thu hoạch 10 tấn lúa để xuất khẩu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Rau sạch được các hộ gia đình trồng để ăn, không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 </w:t>
      </w:r>
      <w:r w:rsidRPr="0017464B">
        <w:rPr>
          <w:color w:val="000000" w:themeColor="text1"/>
          <w:sz w:val="26"/>
          <w:szCs w:val="26"/>
        </w:rPr>
        <w:t>Khi nhu cầu của người tiêu dùng về mặt hàng nào đó tăng cao thì người sản xuất sẽ làm theo phương án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Thu hẹp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Mở rộng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Giữ nguyên quy mô sản xuất</w:t>
      </w:r>
      <w:r w:rsidRPr="0017464B">
        <w:rPr>
          <w:color w:val="000000" w:themeColor="text1"/>
          <w:sz w:val="26"/>
          <w:szCs w:val="26"/>
        </w:rPr>
        <w:tab/>
      </w:r>
      <w:r w:rsidRPr="0017464B">
        <w:rPr>
          <w:color w:val="000000" w:themeColor="text1"/>
          <w:sz w:val="26"/>
          <w:szCs w:val="26"/>
        </w:rPr>
        <w:tab/>
        <w:t>D. Tái cơ cấu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Giả sử cung về ô tô trên thì trường là 30.000 chiếc, cầu về mặt hàng này là 20.000 chiếc, giả cả của mặt hàng này trên thị trường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Giảm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mạnh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ổn định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Vận dụng quan hệ cung – cầu để lí giải tại sao có tình trạng “cháy vé” trong một buổi ca nhạc có nhiều ca sĩ nổi tiếng biểu diễn?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Do cung = cầu</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Do cung &gt;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Do cung &lt; cầu</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Do cung, cầu rối loạn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Nhu cầu về mặt hàng vật liệu xây dựng tăng mạnh vào cuối năm, nhưng nguồn cung không đáp ứng đủ thì sẽ xảy ra tình trạng gì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Giá vật liệu xây dựng tăng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Giá vật liệu xây dựng giảm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Giá cả ổn định</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Thị trường bão hòa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Ở trường hợp cung – cầu nào dưới đây thì người tiêu dùng sẽ có lợi khi mua hàng hóa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A. Cung = cầu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Cung &gt;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Cung &lt; cầu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Cung ≤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Khi giá cả hàng hóa tăng lên thì cung, cầu sẽ diễn biến theo chiều hướng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Cung tăng, cầu giảm</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Cung giảm, cầu tăng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Cung tăng, cầu tăng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Cung giảm, cầu giảm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KHi giá cả giảm thì cung, cầu sẽ diễn biến theo chiều hướng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Cung tăng, cầu giảm</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Cung giảm, cầu tăng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Cung tăng, cầu tăng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Cung giảm, cầu giảm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Ở trường hợp cung – cầu nào dưới đây thì người sản xuất bị thiệt hại?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 =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Cung &gt;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Cung &lt;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Cung ≤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Giả sử cầu về lượng bia trong dịp Tết Nguyên đán là 12 triệu lít, cung về lượng bia là 15 triệu lít. Số liệu trên phản 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 =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Cung &gt;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Cung &lt;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Cung ≤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Cầu 13:</w:t>
      </w:r>
      <w:r w:rsidRPr="0017464B">
        <w:rPr>
          <w:color w:val="000000" w:themeColor="text1"/>
          <w:sz w:val="26"/>
          <w:szCs w:val="26"/>
        </w:rPr>
        <w:t> Cung – cầu trên thị trường bị ảnh hưởng bởi yếu tố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Người sản xuất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Giá cả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Hàng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Tiền tệ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Phương án nào dưới đây là đúng?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cả tăng do cung &lt; cầu</w:t>
      </w:r>
      <w:r w:rsidRPr="0017464B">
        <w:rPr>
          <w:color w:val="000000" w:themeColor="text1"/>
          <w:sz w:val="26"/>
          <w:szCs w:val="26"/>
        </w:rPr>
        <w:tab/>
      </w:r>
      <w:r w:rsidRPr="0017464B">
        <w:rPr>
          <w:color w:val="000000" w:themeColor="text1"/>
          <w:sz w:val="26"/>
          <w:szCs w:val="26"/>
        </w:rPr>
        <w:tab/>
        <w:t>B. Giá cả tăng do cung &gt;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Giá cả tăng do cung = cầu</w:t>
      </w:r>
      <w:r w:rsidRPr="0017464B">
        <w:rPr>
          <w:color w:val="000000" w:themeColor="text1"/>
          <w:sz w:val="26"/>
          <w:szCs w:val="26"/>
        </w:rPr>
        <w:tab/>
      </w:r>
      <w:r w:rsidRPr="0017464B">
        <w:rPr>
          <w:color w:val="000000" w:themeColor="text1"/>
          <w:sz w:val="26"/>
          <w:szCs w:val="26"/>
        </w:rPr>
        <w:tab/>
        <w:t>D. Giá cả tăng do cung ≤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Thực chất của quan hệ cung – cầu là mối quan hệ giữa các chủ thể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với doanh nghiệp</w:t>
      </w:r>
      <w:r w:rsidRPr="0017464B">
        <w:rPr>
          <w:color w:val="000000" w:themeColor="text1"/>
          <w:sz w:val="26"/>
          <w:szCs w:val="26"/>
        </w:rPr>
        <w:tab/>
      </w:r>
      <w:r w:rsidRPr="0017464B">
        <w:rPr>
          <w:color w:val="000000" w:themeColor="text1"/>
          <w:sz w:val="26"/>
          <w:szCs w:val="26"/>
        </w:rPr>
        <w:tab/>
        <w:t>B. Người sản xuất với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Người kinh doanh với Nhà nước</w:t>
      </w:r>
      <w:r w:rsidRPr="0017464B">
        <w:rPr>
          <w:color w:val="000000" w:themeColor="text1"/>
          <w:sz w:val="26"/>
          <w:szCs w:val="26"/>
        </w:rPr>
        <w:tab/>
        <w:t>D. Doanh nghiệp với doanh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16:</w:t>
      </w:r>
      <w:r w:rsidRPr="0017464B">
        <w:rPr>
          <w:rFonts w:ascii="Times New Roman" w:eastAsia="Times New Roman" w:hAnsi="Times New Roman" w:cs="Times New Roman"/>
          <w:color w:val="000000" w:themeColor="text1"/>
          <w:sz w:val="26"/>
          <w:szCs w:val="26"/>
        </w:rPr>
        <w:t> Khi cầu về mặt hàng quạt điện giảm mạnh vào mùa đông, yếu tố nào dưới đây của thị trường sẽ giảm theo?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Cạnh tranh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Giá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Giá trị sử dụng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Giá cả</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17:</w:t>
      </w:r>
      <w:r w:rsidRPr="0017464B">
        <w:rPr>
          <w:rFonts w:ascii="Times New Roman" w:eastAsia="Times New Roman" w:hAnsi="Times New Roman" w:cs="Times New Roman"/>
          <w:color w:val="000000" w:themeColor="text1"/>
          <w:sz w:val="26"/>
          <w:szCs w:val="26"/>
        </w:rPr>
        <w:t> Gia đình H có 1 ha trồng rau sạch cung cấp cho thị trường, hiện nay giá của các loại rau sạch đều tăng. Bố H quyết định mở rộng diện tích trồng, mẹ H thì muốn giữ nguyên quy mô sản xuất, chị H thì lại khuyên thu hẹp diện tích gieo trồng. Theo em, nên làm theo ý kiến của ai để gia đình H có them lợi nhuận?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Mẹ 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Bố 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Chị 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Mẹ H và chị 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18:</w:t>
      </w:r>
      <w:r w:rsidRPr="0017464B">
        <w:rPr>
          <w:rFonts w:ascii="Times New Roman" w:eastAsia="Times New Roman" w:hAnsi="Times New Roman" w:cs="Times New Roman"/>
          <w:color w:val="000000" w:themeColor="text1"/>
          <w:sz w:val="26"/>
          <w:szCs w:val="26"/>
        </w:rPr>
        <w:t> Biều hiện nào dưới đây không phải là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Anh Nam mua một chiếc xe máy bằng hình thức trả góp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Bạn Lan đi siêu thị mua hàng thanh toán hết 500.000đ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Bác Hùng có nhu cầu mua ô tô nhưng không đủ tiền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Chị Mai cần mua một chiếc xe đạp điện với giá 15 triệu đồng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lastRenderedPageBreak/>
        <w:t>Câu 19:</w:t>
      </w:r>
      <w:r w:rsidRPr="0017464B">
        <w:rPr>
          <w:rFonts w:ascii="Times New Roman" w:eastAsia="Times New Roman" w:hAnsi="Times New Roman" w:cs="Times New Roman"/>
          <w:color w:val="000000" w:themeColor="text1"/>
          <w:sz w:val="26"/>
          <w:szCs w:val="26"/>
        </w:rPr>
        <w:t> Chủ thể nào dưới đây cần vận dụng quan hẹ cung – cầu bằng cách điều tiết các trường hợp cung – cầu trên thị trường thông qua các giải pháp thích hợp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Người sản xuất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Người tiêu dùng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Nhà nước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20:</w:t>
      </w:r>
      <w:r w:rsidRPr="0017464B">
        <w:rPr>
          <w:rFonts w:ascii="Times New Roman" w:eastAsia="Times New Roman" w:hAnsi="Times New Roman" w:cs="Times New Roman"/>
          <w:color w:val="000000" w:themeColor="text1"/>
          <w:sz w:val="26"/>
          <w:szCs w:val="26"/>
        </w:rPr>
        <w:t> Những chủ thể nào dưới đây cần vận dụng quan hệ cung –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người sản xuất, người tiêu dùng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Nhà nước, mọi công dân, mọi doanh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Mọi tầng lớp nhân dân và các công ty sản xuất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Mọi doanh nghiệp sản xuất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21:</w:t>
      </w:r>
      <w:r w:rsidRPr="0017464B">
        <w:rPr>
          <w:rFonts w:ascii="Times New Roman" w:eastAsia="Times New Roman" w:hAnsi="Times New Roman" w:cs="Times New Roman"/>
          <w:color w:val="000000" w:themeColor="text1"/>
          <w:sz w:val="26"/>
          <w:szCs w:val="26"/>
        </w:rPr>
        <w:t> Chủ thể nào dưới đây vận dụng quan hệ cung – cầu bằng cách ra các quyết định mở rộng hay thu hẹp việc sản xuất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Người sản xuất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Người tiêu dùng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Nhà nước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Nhân dân</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6: CÔNG NGHIỆP HÓA HIỆN ĐẠI HÓA ĐẤT NƯỚC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Quá trình chuyển đổi từ lao động thủ công là chính sang lao động dựa trên sự phát triển của công nghiệp cơ khí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 hiện đại hóa</w:t>
      </w:r>
      <w:r w:rsidRPr="0017464B">
        <w:rPr>
          <w:color w:val="000000" w:themeColor="text1"/>
          <w:sz w:val="26"/>
          <w:szCs w:val="26"/>
        </w:rPr>
        <w:tab/>
      </w:r>
      <w:r w:rsidRPr="0017464B">
        <w:rPr>
          <w:color w:val="000000" w:themeColor="text1"/>
          <w:sz w:val="26"/>
          <w:szCs w:val="26"/>
        </w:rPr>
        <w:tab/>
        <w:t>D. Tự động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Nội dung nào dưới đây thể hiện tính tất yếu của quá trình công nghiệp hóa, hiện đại hóa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Do yêu cầu phải phát triển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yêu cầu phải rút ngắn khoảng cách tụt hậu so với các nước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yêu cầu phải xây dựng cơ cấu kinh tế hiện đại, hiệu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yêu cầu phải xây dựng nền kinh tế tri thức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3:</w:t>
      </w:r>
      <w:r w:rsidRPr="0017464B">
        <w:rPr>
          <w:color w:val="000000" w:themeColor="text1"/>
          <w:sz w:val="26"/>
          <w:szCs w:val="26"/>
        </w:rPr>
        <w:t> Quan điểm nào dưới đây không đúng khi lí giải về tính tất yếu của công nghiệp hóa, hiện đại hóa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Do yêu cầu phải rút ngắn khoảng cách tụt hậu so với các nước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yêu cầu phải tạo ra năng suất lao động xã hội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yêu cầu phải xây dựng cơ sở vật chất – kĩ thuật của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yeu cầu phải phát triển nhanh để tiến lên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Công nghiệp hóa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Tất yếu khách quan đối với các nước đi lên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Tất yếu khách quan đối với các nước nghèo, lạc hậu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Nhu cầu của các nước kém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Quyền lợi của các nước nông nghiệp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Quá trình ứng dụng và trang bị những thành tựu khoa học và công nghệ tiến bộ, hiện đại vào quá trình sản xuất, kinh doanh, dịch vụ và quản lí kinh tế - xã hội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 hiện đại hóa</w:t>
      </w:r>
      <w:r w:rsidRPr="0017464B">
        <w:rPr>
          <w:color w:val="000000" w:themeColor="text1"/>
          <w:sz w:val="26"/>
          <w:szCs w:val="26"/>
        </w:rPr>
        <w:tab/>
      </w:r>
      <w:r w:rsidRPr="0017464B">
        <w:rPr>
          <w:color w:val="000000" w:themeColor="text1"/>
          <w:sz w:val="26"/>
          <w:szCs w:val="26"/>
        </w:rPr>
        <w:tab/>
        <w:t>D. Tự động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Công nghệ vi sinh, kĩ thuật gen và nuôi cấu tế bào được ứng dụng ngày càng nhiều trong các lĩnh vực là biểu hiện của quá trình nào ở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Tự động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Trí thức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 </w:t>
      </w:r>
      <w:r w:rsidRPr="0017464B">
        <w:rPr>
          <w:color w:val="000000" w:themeColor="text1"/>
          <w:sz w:val="26"/>
          <w:szCs w:val="26"/>
        </w:rPr>
        <w:t>Trong nông nghiệp, chuyển từ hình tức lao động “ con trâu đi trước, cái cày theo sau” sang lao động bằng máy móc là thể hiện quá trình nào ở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Hiện đại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Nông thôn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Tự động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w:t>
      </w:r>
      <w:r w:rsidRPr="0017464B">
        <w:rPr>
          <w:color w:val="000000" w:themeColor="text1"/>
          <w:sz w:val="26"/>
          <w:szCs w:val="26"/>
        </w:rPr>
        <w:t> Mục đích của công nghiệp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ra năng suất lao động cao hơn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ra một thị trường sôi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ra nhiều cơ hội hơn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Xây dựng cơ cấu kinh tế hiện đại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Ở nước ta công nghiệp hóa phải gắn liền với hiện đại hóa vì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 luôn gắn liền với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Các nước trên thế giới đều thực hiện đồng thời hai quá trình này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Nước ta thực hiện công nghiệp hóa muộn so với các nước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Đó là nhu cầu của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Tác động của công nghiệp hóa, hiện đại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Một số mặt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To lớn và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Thiết thực và hiệu quả</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Yêu cầu phải tạo ra năng suất lao động cao hơn là một trong các nội dung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tất yếu khách quan của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Tình trạng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Đặc điểm quan trọng của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nhân dẫn đến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Một trong những tác động to lớn, toàn diện của công nghiệp hóa, hiện đại hóa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được nền kinh tế nhiều thành phần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Con người có điều kiện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Các dân tộc trong nước đoàn kết,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tiền đề thức đẩy sự tăng trưởng và phát triển kinh tế-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Nâng cao chất lượng nguồn nhân lực gắn với phát triển kinh tế tri thức là nôi dung cơ bản nào dưới đây của công nghiệp hóa, hiện đại hóa ở nước ta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Phát triển mạnh mẽ lực lượng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một cơ cấu kinh tế hợp lí, hiện đại và hiểu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Củng cố và tăng cường địa vị chủ đạo của quan hệ sản xuất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Một trong những nội dung cơ bản của công nghiệp hóa, hiện đại hóa ở nước ta hiện nay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cơ sở vật chất kĩ thuật của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Rút ngắn khoảng cách lạc hậu so với các nước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mạnh mẽ lực lượng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ra năng suất lao động xã hội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Để xây dựng một cơ cấu kinh tế hợp lí, hiện đại và hiệu quả trong quá trình công nghiệp hóa, hiện đại hóa, cần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Chuyển dịch lao động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Chuyển dịch cơ cấu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Chuyển đổi mô hình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Chuyển đổi hình thức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16:</w:t>
      </w:r>
      <w:r w:rsidRPr="0017464B">
        <w:rPr>
          <w:rFonts w:ascii="Times New Roman" w:eastAsia="Times New Roman" w:hAnsi="Times New Roman" w:cs="Times New Roman"/>
          <w:color w:val="000000" w:themeColor="text1"/>
          <w:sz w:val="26"/>
          <w:szCs w:val="26"/>
        </w:rPr>
        <w:t> Quan điểm nào dưới đây về nội dung cơ bản của công nghiệp hóa, hiện đại hóa ở nước ta là đúng?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Chuyển mạnh từ kinh tế nông nghiệp sang kinh tế công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Xây dựng một nền kinh tế tri thức toàn diện gắn với tự động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triển mạnh mẽ quan hệ sản xuất xã hội chủ nghĩa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Xây dựng một cơ cấu kinh tế hợp lí, hiện đại và hiệu quả</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17:</w:t>
      </w:r>
      <w:r w:rsidRPr="0017464B">
        <w:rPr>
          <w:rFonts w:ascii="Times New Roman" w:eastAsia="Times New Roman" w:hAnsi="Times New Roman" w:cs="Times New Roman"/>
          <w:color w:val="000000" w:themeColor="text1"/>
          <w:sz w:val="26"/>
          <w:szCs w:val="26"/>
        </w:rPr>
        <w:t> Giáo dục và đào tạo có vai trò nào dưới đây trong sự nghiệp công nghiệp hóa, hiện đại hóa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Quyết định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Quốc sách hàng đầu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Quan trọng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Cần thiết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18:</w:t>
      </w:r>
      <w:r w:rsidRPr="0017464B">
        <w:rPr>
          <w:rFonts w:ascii="Times New Roman" w:eastAsia="Times New Roman" w:hAnsi="Times New Roman" w:cs="Times New Roman"/>
          <w:color w:val="000000" w:themeColor="text1"/>
          <w:sz w:val="26"/>
          <w:szCs w:val="26"/>
        </w:rPr>
        <w:t> Một trong những nhiệm vụ kinh tế cơ bản của thời kì quá độ lên chủ nghĩa xã hội ở nước ta hiện nay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Xây dựng chủ nghĩa xã hội</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Bỏ qua chế độ tư bản chủ nghĩa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Xây dựng nhà nước pháp quyền xã hội chủ nghĩa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Công nghiệp hóa, hiện đại hóa đát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lastRenderedPageBreak/>
        <w:t>Câu 19: </w:t>
      </w:r>
      <w:r w:rsidRPr="0017464B">
        <w:rPr>
          <w:rFonts w:ascii="Times New Roman" w:eastAsia="Times New Roman" w:hAnsi="Times New Roman" w:cs="Times New Roman"/>
          <w:color w:val="000000" w:themeColor="text1"/>
          <w:sz w:val="26"/>
          <w:szCs w:val="26"/>
        </w:rPr>
        <w:t>Để nâng cao chất lượng nguồn nhân lực trong quá trình công nghiệp hóa, hiện đại hóa đất nước, cần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Phát triển kinh tế thị trường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Phát triển kinh tế tri thức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triển thể chất cho người lao động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Tăng số lượng người lao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20:</w:t>
      </w:r>
      <w:r w:rsidRPr="0017464B">
        <w:rPr>
          <w:rFonts w:ascii="Times New Roman" w:eastAsia="Times New Roman" w:hAnsi="Times New Roman" w:cs="Times New Roman"/>
          <w:color w:val="000000" w:themeColor="text1"/>
          <w:sz w:val="26"/>
          <w:szCs w:val="26"/>
        </w:rPr>
        <w:t> Để xây dựng được một cơ cấu kinh tế hợp lí, hiện đại và hiểu quả trong quá trình công nghiệp hóa, hiện đại hóa đất nước, cần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Thay đổi vùng kinh tế</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Thực hiện chính sách kinh tế mới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triển kinh tế thị trường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Chuyển dịch cơ cấu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21:</w:t>
      </w:r>
      <w:r w:rsidRPr="0017464B">
        <w:rPr>
          <w:rFonts w:ascii="Times New Roman" w:eastAsia="Times New Roman" w:hAnsi="Times New Roman" w:cs="Times New Roman"/>
          <w:color w:val="000000" w:themeColor="text1"/>
          <w:sz w:val="26"/>
          <w:szCs w:val="26"/>
        </w:rPr>
        <w:t> Để tực hiện công nghiệp hóa, hiện đại hóa cần chuyển đổi căn bản, toàn diện các hoạt động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Hoạt động kinh tế và quản lí kinh tế - xã hội</w:t>
      </w:r>
      <w:r w:rsidRPr="0017464B">
        <w:rPr>
          <w:rFonts w:ascii="Times New Roman" w:eastAsia="Times New Roman" w:hAnsi="Times New Roman" w:cs="Times New Roman"/>
          <w:color w:val="000000" w:themeColor="text1"/>
          <w:sz w:val="26"/>
          <w:szCs w:val="26"/>
        </w:rPr>
        <w:tab/>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Hoạt động nghiên cứu khoa học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Hoạt động chính trị -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Hoạt động văn hóa –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22:</w:t>
      </w:r>
      <w:r w:rsidRPr="0017464B">
        <w:rPr>
          <w:rFonts w:ascii="Times New Roman" w:eastAsia="Times New Roman" w:hAnsi="Times New Roman" w:cs="Times New Roman"/>
          <w:color w:val="000000" w:themeColor="text1"/>
          <w:sz w:val="26"/>
          <w:szCs w:val="26"/>
        </w:rPr>
        <w:t> Phương án nào dưới đây xác định đứng trách nhiệm của công dân đối với sự nghiệp công nghiệp hóa, hiện đại hóa đát nước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Phê phán, đấu tranh với hành vi cạnh tranh không lành mạnh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Tiếp thu và ứng dụng những thành tựu khoa học – công nghệ hiện đại vào sản xuất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Sẵn sang tham gia xây dựng chủ nghĩa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Coi trọng đúng mức vai trò của hàng hóa và sản xuất hàng hóa</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7: THỰC HIỆN NỀN KINH TẾ NHIỀU THÀNH PHẦN VÀ TĂNG CƯỜNG VAI TRÒ QUẢN LÍ KINH TẾ CỦA NHÀ NƯỚC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 </w:t>
      </w:r>
      <w:r w:rsidRPr="0017464B">
        <w:rPr>
          <w:color w:val="000000" w:themeColor="text1"/>
          <w:sz w:val="26"/>
          <w:szCs w:val="26"/>
        </w:rPr>
        <w:t>Thành phần kinh tế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Một hình thức sở hữu cơ bản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Kiểu quan hệ kinh tế dựa trên một hình thức sở hữu nhất định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Các kiểu quan hệ kinh tế khác nhau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Các kiểu tổ chức sản xuất kinh doanh khác nhau trong nền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Yếu tố nào dưới đây là căn cứ trực tiếp để xác định thành phần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Quan hệ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Sở hữu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Lực lượng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Các quan hệ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Nội dung nào dưới đây lí giải sự tồn tại nền kinh tế nhiều thành phần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Nước ta đang trong thời kì quá độ lên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Những thành phần kinh tế cũ vẫn còn và xuất hiện thêm những thành phần kinh tế mới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sự đòi hỏi tất yếu của nền kinh tế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đòi hỏi tất yếu về việc xây dựng một nền kinh tế hàng hóa nhiều thành phần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Chính sách phát triển nền kinh tế mà Đảng bà Nhà nước ta đang thực hiện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Kinh tế thị trường tự do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Kinh tế nhiều thành phần định hướng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Kinh tế thương mại tăng cường hội nhập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Kinh tế tư nhân theo hướng xã hội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Những tiêu thương bán hàng ở chợ thuộc thành phần kinh tế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Kinh tế tập thể</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Kinh tế tư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Kinh tế nhà nước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Nhiều người cùng góp vốn thành lập nên Hợp tác xã vận tải Đức Phúc chuyên kinh doanh dịch vụ vận chuyển hành khách, đây là thành phần kinh tế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nhân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Thành phần kinh tế nào dưới đây được coi là “cầu nối” đưa sản xuất nhỏ lạc hậu lên chủ nghĩa xã hội ở nước ta?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bản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Thành phần kinh tế nào dưới đây nắm giữ những nghành, lĩnh vực then chốt của nền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bản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Thành phần kinh tế nào dưới đây có vai trò phát huy nhanh tiềm năng về vốn, sức lao động và tay nghề?</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bản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tư nhân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Thành phần kinh tế nào dưới đây không có trong nền kinh tế nước ta hiện nay?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nhân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có vốn đầu tư nước ngoài</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hỗn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Kinh tế tư nhân có cơ cấu bao gồm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Kinh tế cá thể, tiểu chủ và kinh tế tập thể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Kinh tế cá thể, tiểu chủ và kinh tế tư bản tư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Kinh tế tập thể và kinh tế có vốn đầu tư nước ngoài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Kinh tế tư bản tư nhân và tư bản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Việc làm nào dưới đây thể hiện trách nhiệm của công dân đối với việc thực hiện nền kinh tế nhiều thành phần?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Tiếp thu và ứng dụng những thành tựu khoa học và công nghệ hiện đại vào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Tích cực tham gia vào các hoạt động xây dựng, bảo vệ chính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Chủ động tìm kiếm việc làm ở các ngành nghề thuộc các thành phần kinh tế phù hợp với khả năng của bản thân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Thường xuyên học tập nâng cao trình độ học vấn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Nền kinh tế của nước ta hiện nay phát triển theo điịnh hướng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Tư bản chủ nghĩa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KInh tế nước ta là thành phần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Dựa trên hình thức sở hữu tập thể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Dựa trên một hình thức sở hữu nhất định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Dựa trên hình thức sở hữu nhà nước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Dựa trên nhiều hình thức sở hữu về tư liệu sản xuất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15:</w:t>
      </w:r>
      <w:r w:rsidRPr="0017464B">
        <w:rPr>
          <w:rFonts w:ascii="Times New Roman" w:eastAsia="Times New Roman" w:hAnsi="Times New Roman" w:cs="Times New Roman"/>
          <w:color w:val="000000" w:themeColor="text1"/>
          <w:sz w:val="26"/>
          <w:szCs w:val="26"/>
        </w:rPr>
        <w:t> Các quỹ dự trữ quốc gia thuộc thành phần nào dưới đây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tư nhân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16:</w:t>
      </w:r>
      <w:r w:rsidRPr="0017464B">
        <w:rPr>
          <w:rFonts w:ascii="Times New Roman" w:eastAsia="Times New Roman" w:hAnsi="Times New Roman" w:cs="Times New Roman"/>
          <w:color w:val="000000" w:themeColor="text1"/>
          <w:sz w:val="26"/>
          <w:szCs w:val="26"/>
        </w:rPr>
        <w:t> Nòng cốt của nền kinh tế tập thể là gì?</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Doanh nghiệp tư nhân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Công ty cổ phần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Hợp tác xã</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Cửa hàng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17:</w:t>
      </w:r>
      <w:r w:rsidRPr="0017464B">
        <w:rPr>
          <w:rFonts w:ascii="Times New Roman" w:eastAsia="Times New Roman" w:hAnsi="Times New Roman" w:cs="Times New Roman"/>
          <w:color w:val="000000" w:themeColor="text1"/>
          <w:sz w:val="26"/>
          <w:szCs w:val="26"/>
        </w:rPr>
        <w:t> Thực hiện nền kinh tế nhiều thành phần mang lại hiệu quả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Tạo ra một thị trường sôi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Làm cho các giá trị kinh tế được phát triển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Làm cho các mối quan hệ kinh tế- xã hội trở nên tốt đẹp hơn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Tạo nhiều vốn, nhiều việc làm, thúc đẩy tăng trưởng kinh tế</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2"/>
        <w:gridCol w:w="504"/>
        <w:gridCol w:w="504"/>
        <w:gridCol w:w="1008"/>
        <w:gridCol w:w="1008"/>
        <w:gridCol w:w="1008"/>
        <w:gridCol w:w="1008"/>
        <w:gridCol w:w="1008"/>
        <w:gridCol w:w="1008"/>
      </w:tblGrid>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color w:val="000000" w:themeColor="text1"/>
          <w:sz w:val="26"/>
          <w:szCs w:val="26"/>
        </w:rPr>
        <w:t> </w:t>
      </w:r>
      <w:r w:rsidRPr="0017464B">
        <w:rPr>
          <w:b/>
          <w:color w:val="000000" w:themeColor="text1"/>
          <w:sz w:val="26"/>
          <w:szCs w:val="26"/>
        </w:rPr>
        <w:t xml:space="preserve">BÀI 8: CHỦ NGHĨA XÃ HỘI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 </w:t>
      </w:r>
      <w:r w:rsidRPr="0017464B">
        <w:rPr>
          <w:color w:val="000000" w:themeColor="text1"/>
          <w:sz w:val="26"/>
          <w:szCs w:val="26"/>
        </w:rPr>
        <w:t>Mục tiêu cách mạng mà Đảng và nhân dân ta đang ra sức phấn đầu xây dựng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Chủ nghĩa quốc tế</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Chủ nghĩa tư bản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Chủ nghĩa vô sản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Chủ nghĩa xã hội mà nước ta đang xây dựng có mấy đặc trưng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Bốn đặc trưng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Sáu đặc trưng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Tám đặc trưng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Mười đặc trưng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Nội dung nào dưới đây là đặc trưng cơ bản về chính trị của chủ nghĩa xã hội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 một xã hôi dân giàu, nước mạnh, dân chủ, công bằng, văn minh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dân làm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Có nền văn hóa tiên tiến,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Con người được giải phóng khỏi áp bức, bất công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Nước ta đang ở giai đoạn phát triển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Chế độ cộng sản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Chế độ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Thời kì quá độ lên chủ nghĩa xã hội bỏ qua giai đoạn phát triển tư bản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Chủ nghĩa xã hội mà nước ta đang xây dựng là một xã hội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Ưu việt hơn các xã hội trước</w:t>
      </w:r>
      <w:r w:rsidRPr="0017464B">
        <w:rPr>
          <w:color w:val="000000" w:themeColor="text1"/>
          <w:sz w:val="26"/>
          <w:szCs w:val="26"/>
        </w:rPr>
        <w:tab/>
      </w:r>
      <w:r w:rsidRPr="0017464B">
        <w:rPr>
          <w:color w:val="000000" w:themeColor="text1"/>
          <w:sz w:val="26"/>
          <w:szCs w:val="26"/>
        </w:rPr>
        <w:tab/>
        <w:t>B. Lợi thế hơn các xã hội trước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Nhanh chóng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Tự do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Một trong những đặc trưng cơ bản của chủ nghĩa xã hội pử Việt Nam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Có nền văn hóa tiến bộ, đậm đà bản sắc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Có nền văn hóa hiện đại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Có di sản văn hóa vật thể và phi vật thể</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Có nguồn lao động dồn dào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 </w:t>
      </w:r>
      <w:r w:rsidRPr="0017464B">
        <w:rPr>
          <w:rFonts w:ascii="Times New Roman" w:eastAsia="Times New Roman" w:hAnsi="Times New Roman" w:cs="Times New Roman"/>
          <w:color w:val="000000" w:themeColor="text1"/>
          <w:sz w:val="26"/>
          <w:szCs w:val="26"/>
        </w:rPr>
        <w:t>Cac dân tộc trong cộng đồng Việt Nam bình đẳng, đoàn kết, tương trợ và giúp đỡ lẫn nhau cùng tiến bộ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Đặc trưng cơ bản của chủ nghĩa xã hội ở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Điểm mới trong xã hội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Biểu hiện của sự phát triển của các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Đặc điểm quan trọng cúa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Nguyên nhân nào dưới đây lí giải cho việc nước ta đi lên chủ nghĩa xã hội bỏ qua chế độ tư bản chủ nghĩa là hoàn toàn đúng đắn?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Đi lên chủ nghĩa xã hội xóa bỏ áp lực , bóc lột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Đi lên chủ nghĩa xã hội la nhu cầu của nhiều nước trên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Tư bản chủ nghĩa là một chế độ còn duy trì tình trạng bóc lột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D. Chủ nghĩa xã hội là chế độ xã hội tốt đẹp và công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Nước ta quá độ lên chủ nghĩa xã hội theo hình thức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Quá độ trực tiếp</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Quá độ gián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Quá độ nhảy vọt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Quá độ nửa trực tiếp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 </w:t>
      </w:r>
      <w:r w:rsidRPr="0017464B">
        <w:rPr>
          <w:rFonts w:ascii="Times New Roman" w:eastAsia="Times New Roman" w:hAnsi="Times New Roman" w:cs="Times New Roman"/>
          <w:color w:val="000000" w:themeColor="text1"/>
          <w:sz w:val="26"/>
          <w:szCs w:val="26"/>
        </w:rPr>
        <w:t>Chủ trương “ hòa nhập nhưng không hoà tan” trong tiến trình hội nhập với văn hóa thế giới thể hiện đặc trưng cơ bản nào dưới đây của chủ nghĩa xã hội ở nước ta?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Là một xã hộ dân giàu, nước mạnh, dân chủ, công bằng, văn minh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Do nhân dân làm chủ</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Có quan hệ hữu nghị và hợp tác với nhân dân các nước trên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Có nền văn hóa tiên tiến, đậm đà bản sắc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11: </w:t>
      </w:r>
      <w:r w:rsidRPr="0017464B">
        <w:rPr>
          <w:rFonts w:ascii="Times New Roman" w:eastAsia="Times New Roman" w:hAnsi="Times New Roman" w:cs="Times New Roman"/>
          <w:color w:val="000000" w:themeColor="text1"/>
          <w:sz w:val="26"/>
          <w:szCs w:val="26"/>
        </w:rPr>
        <w:t>Đặc điểm nổi bật và bao trùm của thời quá đọ lên chủ nghĩa xã hội ở nước ta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Xã hội dân giàu, nước mạnh, dân chủ, văn minh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Sự tồn tại đan xen và đáu tranh lẫn nhau giữa những yếu tố của xã hội mới và những tàn dư của xã hội cũ</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Các dân tộc trong nước bình đẳng, đoàn kết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Nền kinh tế phát triển với trình độ cao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12:</w:t>
      </w:r>
      <w:r w:rsidRPr="0017464B">
        <w:rPr>
          <w:rFonts w:ascii="Times New Roman" w:eastAsia="Times New Roman" w:hAnsi="Times New Roman" w:cs="Times New Roman"/>
          <w:color w:val="000000" w:themeColor="text1"/>
          <w:sz w:val="26"/>
          <w:szCs w:val="26"/>
        </w:rPr>
        <w:t> Đời sống của nhân dân giữa những vùng, miền của đất nước còn có sự chênh lệch là đặc điểm của thời kì quá độ trong lĩnh vực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Chính trị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Tư tưởng và văn hóa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Trên lĩnh vực tư tưởng và văn hóa, thời kì quá độ ở nước ta có đặc điểm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Nền văn háo tiến bộ,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Quá trình hội nhập với văn hóa thế giới diên ra mạnh mẽ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Còn tồn tại nhiều loại, nhiều khuynh hướng tư tuongr, văn hóa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Các giá trị văn hóa truyền thống được giữ gìn, phát huy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Quá độ từ chủ nghĩa tư bản lên chủ nghĩa xã hội là quá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Trực tiếp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Tích cực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Liên tục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Gián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Quá độ từ xã hội tiền tư bản lên chủ nghĩa xã hội, bỏ qua giai đoạn phát triển tư bản chủ nghĩa là quá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Gián tiếp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Nhảy vọt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Đứt quãng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Không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Sau khi hoàn thành cuộc cách mạng dân tộc dân chủ nhân dân, Đảng và Nhà nước ta đã lựa chọn con đường phát triển tiếp theo là đi lên chủ nghĩa xã hội bỏ qua chế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Tư bản chủ nghĩa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Phong kiến lạc hậu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Thuộc địa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Nông nghiệp lạc hậu</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81"/>
        <w:gridCol w:w="1515"/>
        <w:gridCol w:w="1514"/>
        <w:gridCol w:w="1514"/>
        <w:gridCol w:w="151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9: NHÀ NƯỚC XÃ HỘI CHỦ NGHĨA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Nhà nước xuất hiện từ khi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Con người xuất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Xuất hiện chế độ cộng sản nguyên thủy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Mâu thuẫn giai cấp không thể điều hòa được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Phân hóa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Nhà nước thể hiện ý chí, lợi ích và nguyện vọng của nhân dân là nói đến đặc điểm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xã hội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Tính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Tính giai cấp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Tính quần chúng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Công cụ nào dưới đây là hữu hiệu nhất để Nhà nước quản lí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 hoạch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Chính sách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Pháp luật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Chủ trương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Nhà nước pháp quyền có nghĩa là, mọi hoạt động của các cơ quan nhà nước, tổ chức xã hội và mọi công dân đều được thực hiện trên cơ sở</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Pháp luật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Chính sách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Dư luận xã hội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Niềm tin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Chức năng cơ bản của Nhà nước pháp quyền xã hội chủ nghĩa Việt Nam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Trấn áp các lực lượng phá hoại</w:t>
      </w:r>
      <w:r w:rsidRPr="0017464B">
        <w:rPr>
          <w:color w:val="000000" w:themeColor="text1"/>
          <w:sz w:val="26"/>
          <w:szCs w:val="26"/>
        </w:rPr>
        <w:tab/>
        <w:t>B. Tổ chức và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Giữ gìn chế độ xã hội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Duy trì an ninh quốc phòng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Nhà nước Cộng hòa xã hội chủ nghĩa Việt Nam mang bản chất của giai cấp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Công nhân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Nông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Tri thức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Tiểu thương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Nhà nước pháp quyền xã hội chủ nghĩa Việt Nam là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Của nhân dân, do nhân dân, vì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Của riêng giaia cấp lãnh đạo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Của riêng những người lao động nghèo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D. Của riêng tầng lớp tri thức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Nhà nước pháp quyền xã hội chủ nghĩa Việt Nam là Nhà nước quản lí mọi mặt của đời sống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Bằng pháp luật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Bằng chính sách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Bằng đạo đức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Bằng chính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Tính dân tộc của Nhà nước ta được thể hiện như thế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ta là Nhà nước của các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Nhà nước chăm lo lợi ích mọi mặt cho các dân tộc ở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Mỗi dân tộc có bản sắc riêng của mình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Dân tộc nào cũng có chữ viết riêng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Tính nhân dân của Nhà nước ta thể hiện ở việc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ta là Nhà nước của nhân dân, do nhân dân, vì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Nhà nước ta là Nhà nước của đại gia đình các dân tộc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Đời sống nhân dân ngày càng tốt hơn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Nhân dân tích cực lao động vì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Nhà nước ta kế thừa và pháp huy những truyền thống tốt đẹp của dân tộc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giai cấp của Nhà nước</w:t>
      </w:r>
      <w:r w:rsidRPr="0017464B">
        <w:rPr>
          <w:color w:val="000000" w:themeColor="text1"/>
          <w:sz w:val="26"/>
          <w:szCs w:val="26"/>
        </w:rPr>
        <w:tab/>
      </w:r>
      <w:r w:rsidRPr="0017464B">
        <w:rPr>
          <w:color w:val="000000" w:themeColor="text1"/>
          <w:sz w:val="26"/>
          <w:szCs w:val="26"/>
        </w:rPr>
        <w:tab/>
        <w:t>B. Tính nhân dân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Tính dân tộc của Nhà nước</w:t>
      </w:r>
      <w:r w:rsidRPr="0017464B">
        <w:rPr>
          <w:color w:val="000000" w:themeColor="text1"/>
          <w:sz w:val="26"/>
          <w:szCs w:val="26"/>
        </w:rPr>
        <w:tab/>
      </w:r>
      <w:r w:rsidRPr="0017464B">
        <w:rPr>
          <w:color w:val="000000" w:themeColor="text1"/>
          <w:sz w:val="26"/>
          <w:szCs w:val="26"/>
        </w:rPr>
        <w:tab/>
        <w:t>D. Tính cộng đồng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Khẳng định nào dưới đây không đúng về tính nhân dân của Nhà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ta là Nhà nước của nhân dân, do nhân dân, vì nhân dân lập nên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Nhà nước ta do nhân dân tham gia quản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Nhà nước ta do nhân dân quản lí và ban hành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Nhà nước ta thể hiện ý chí, lợi ích và nguyện vọng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Chức năng nào dưới đây của Nhà nước ta là căn bản nhất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Chức năng đảm bảo an ninh chính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Chức năng tổ chức và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Chức năng đam bảo trật tự, an ninh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Chức năng tổ chức và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Nhà nước pháp quyền xã hội chủ nghĩa Việt Nam do tổ chức nào dưới đây lãnh đạo?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Mặt trận Tổ quốc Việt nam</w:t>
      </w:r>
      <w:r w:rsidRPr="0017464B">
        <w:rPr>
          <w:color w:val="000000" w:themeColor="text1"/>
          <w:sz w:val="26"/>
          <w:szCs w:val="26"/>
        </w:rPr>
        <w:tab/>
      </w:r>
      <w:r w:rsidRPr="0017464B">
        <w:rPr>
          <w:color w:val="000000" w:themeColor="text1"/>
          <w:sz w:val="26"/>
          <w:szCs w:val="26"/>
        </w:rPr>
        <w:tab/>
        <w:t>B. Đảng Cộng sản Việt Nam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Hội liên hiệp Phụ nữ Việt Nam</w:t>
      </w:r>
      <w:r w:rsidRPr="0017464B">
        <w:rPr>
          <w:color w:val="000000" w:themeColor="text1"/>
          <w:sz w:val="26"/>
          <w:szCs w:val="26"/>
        </w:rPr>
        <w:tab/>
      </w:r>
      <w:r w:rsidRPr="0017464B">
        <w:rPr>
          <w:color w:val="000000" w:themeColor="text1"/>
          <w:sz w:val="26"/>
          <w:szCs w:val="26"/>
        </w:rPr>
        <w:tab/>
        <w:t>D. Đoàn thanh niên Việt Nam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Xây dựng nhà nước pháp quyền xã hội chủ nghĩa là trách nhiệm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Các cơ quan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Mọi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Nhà nước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Lực lượng vũ trang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Trên đường đi Minh thấy một người đnag cắt trộm dây cáp điện, Minh bang khoăn không biết phải làm gì. Nếu là bạn của Minh, em sẽ khuyên Minh lựa chọn cách nào dưới đây cho phù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ngơ coi như không hay biết</w:t>
      </w:r>
      <w:r w:rsidRPr="0017464B">
        <w:rPr>
          <w:color w:val="000000" w:themeColor="text1"/>
          <w:sz w:val="26"/>
          <w:szCs w:val="26"/>
        </w:rPr>
        <w:tab/>
        <w:t>B. Xông vào bắt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Tránh xa để khỏi nguy hiểm</w:t>
      </w:r>
      <w:r w:rsidRPr="0017464B">
        <w:rPr>
          <w:color w:val="000000" w:themeColor="text1"/>
          <w:sz w:val="26"/>
          <w:szCs w:val="26"/>
        </w:rPr>
        <w:tab/>
      </w:r>
      <w:r w:rsidRPr="0017464B">
        <w:rPr>
          <w:color w:val="000000" w:themeColor="text1"/>
          <w:sz w:val="26"/>
          <w:szCs w:val="26"/>
        </w:rPr>
        <w:tab/>
        <w:t>D. Báo cho công an hoặc ủy ban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17:</w:t>
      </w:r>
      <w:r w:rsidRPr="0017464B">
        <w:rPr>
          <w:color w:val="000000" w:themeColor="text1"/>
          <w:sz w:val="26"/>
          <w:szCs w:val="26"/>
        </w:rPr>
        <w:t> Ý kiến nào dưới đây là đúng về trách nhiệm tham gia xây dựng Nhà nước pháp quyền xã hội chủ nghĩa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Mọi công đân đều phải có trách nhiệm tham gia xây dựng và bảo vệ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Chỉ cán bộ, công chức nhà nước mới có trách nhiemj tham gia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và bảo vệ nhà nước là trách nhiệm của lực lượng công 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Chỉ lực lượng quân đội nhân dân mới có trách nhiệm xây dựng và bảo vệ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ý kiến nào dưới đây là đúng về trách nhiệm của công dân trong việc tham gia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Chỉ cán bộ, công chức Nhà nước mới có trách nhiệm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Học sinh cũng có trách nhiệm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nhà nước là trách nhiệm riêng của những người có chức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Xây dựng Nhà nước là tùy vào tính tự giác mỗi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Hành vi nào dưới đây không thể hiện trách nhiệm của công dân trong việc tham gia xây dựng Nhà nước pháp quyền xã hội chủ nghĩa Việt Nam?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Anh G không vi phạm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Anh C không tố giác tội phạm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 tham gia vào đội dân quân tự vệ của phường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Bác D tuyên truyền và vận động mọi người trong khu phố thực hiện tốt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Anh A bị một tổ chức chuyên kích động, phá hoại an ninh đất nước mua chuộc và lôi kéo tham gia vào tổ chức đó. Nếu ở trường hợp của anh A, em sẽ chọn cách ứng xử nào dưới đây cho phù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Rủ thêm một sso người tham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Báo cho cơ quan nhà nước có thảm quyền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Lờ đi coi như không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Vui vẻ tham gia vào tổ chức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10: NỀN DÂN CHỦ XÃ HỘI CHỦ NGHĨA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Nền dân chủ xã hội chủ nghĩa là nền dân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Của nhân dân lao động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Của tất cả mọi người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Của những người lãnh đạo</w:t>
      </w:r>
      <w:r w:rsidRPr="0017464B">
        <w:rPr>
          <w:color w:val="000000" w:themeColor="text1"/>
          <w:sz w:val="26"/>
          <w:szCs w:val="26"/>
        </w:rPr>
        <w:tab/>
      </w:r>
      <w:r w:rsidRPr="0017464B">
        <w:rPr>
          <w:color w:val="000000" w:themeColor="text1"/>
          <w:sz w:val="26"/>
          <w:szCs w:val="26"/>
        </w:rPr>
        <w:tab/>
        <w:t>D. Của giai cấp công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Dân chủ xã hội chủ nghĩa là nền dân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Rộng rãi nhất và triệt để nhất</w:t>
      </w:r>
      <w:r w:rsidRPr="0017464B">
        <w:rPr>
          <w:color w:val="000000" w:themeColor="text1"/>
          <w:sz w:val="26"/>
          <w:szCs w:val="26"/>
        </w:rPr>
        <w:tab/>
      </w:r>
      <w:r w:rsidRPr="0017464B">
        <w:rPr>
          <w:color w:val="000000" w:themeColor="text1"/>
          <w:sz w:val="26"/>
          <w:szCs w:val="26"/>
        </w:rPr>
        <w:tab/>
        <w:t>B. Tuyệt đối nhất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Hoàn bị nhất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Phổ biến nhất trong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Nền dân chủ xã hội chủ nghĩa gắn liền với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Đạo đức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Phong tục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Truyền thống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Một trong những nội dung của dân chủ trong lĩnh vực chính trị được thể hiện ở</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Quyền bình đẳng nam nữ</w:t>
      </w:r>
      <w:r w:rsidRPr="0017464B">
        <w:rPr>
          <w:color w:val="000000" w:themeColor="text1"/>
          <w:sz w:val="26"/>
          <w:szCs w:val="26"/>
        </w:rPr>
        <w:tab/>
      </w:r>
      <w:r w:rsidRPr="0017464B">
        <w:rPr>
          <w:color w:val="000000" w:themeColor="text1"/>
          <w:sz w:val="26"/>
          <w:szCs w:val="26"/>
        </w:rPr>
        <w:tab/>
        <w:t>B. Quyền tham gia quản lí nhà nước và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Quyền tự do kinh doanh</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Quyền tự do lựa chọn nơi ở và làm việc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Quyền nào dưới đây là một trong những nội dung của dân chủ trong lĩnh vực chính trị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Quyền sáng tác văn học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Quyền bình đẳng nam nữ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Quyền tự do báo chí</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Quyền lao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Quyền lao động thể hiện dân chủ trong lĩnh vực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Văn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Chính trị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Quyền phê bình văn học thể hiện dân chủ trong lĩnh vực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Văn hóa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Chính trị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 </w:t>
      </w:r>
      <w:r w:rsidRPr="0017464B">
        <w:rPr>
          <w:rFonts w:ascii="Times New Roman" w:eastAsia="Times New Roman" w:hAnsi="Times New Roman" w:cs="Times New Roman"/>
          <w:color w:val="000000" w:themeColor="text1"/>
          <w:sz w:val="26"/>
          <w:szCs w:val="26"/>
        </w:rPr>
        <w:t>Quyền nào dưới đây của công dân thể hiện dân chủ trong lĩnh vực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Quyền được thông tin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Quyền được hưởng bảo hiểm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 xml:space="preserve">D. Quyền khiếu nại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C. Quyền tham gia quản lí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Khẳng điịnh nào dưới đây không đúng về nội dung của dân chủ trong lĩnh vực chính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Công dân có quyền bầu cử, ứng cử vào các cơ quan quyền lực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Công dân có quyền tham gia quản lí nhà nước và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Công dân có quyền biểu quyết khi nhà nước tổ chức trưng cầu ý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Quyền nào dưới đây thể hiện dân chủ trong lĩnh vực văn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Quyền được đảm bảo về mặt tinh thần khi không còn khả năng lao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Quyền được hưởng lợi ích từ sáng tạo nghệ thuật của mình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Quyền tham gia thảo luận các vấn đề chung của cả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Quyền được thông tin, tự do ngôn luận, tự do báo chí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Khẳng định nòa dưới đây đứng về nội dung dân chủ trong lĩnh vực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Công dân được tham gia vào đời sống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Công dân được kiến nghị với các cơ quan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dân bình đẳng về cống hiến và hưởng thụ</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Công dân tham gia vào các phong trào xã hội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Hành vi nào dưới đây không phải là dân chủ trong lĩnh vực chính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Nhân dân thảo luận đóng góp ý kiến xây dựng các văn bản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Anh H tham gia bầu cử đại biểu Hội đồng nhân dân xã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Chị C tố cáo hành vi tham nhũng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Anh B tham gia vào các lệ hội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 </w:t>
      </w:r>
      <w:r w:rsidRPr="0017464B">
        <w:rPr>
          <w:color w:val="000000" w:themeColor="text1"/>
          <w:sz w:val="26"/>
          <w:szCs w:val="26"/>
        </w:rPr>
        <w:t>Hành vi nào dưới đây thể hiện dân chủ trong lĩnh vực vă 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Anh X ứng cử vào Hội đồng nhân dân phường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Chị B tham gia phê bình văn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Anh H tham gia đóng góp ý kiến dự thảo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Chị C phát biểu ý kiến trong cuộc họp cơ quan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 </w:t>
      </w:r>
      <w:r w:rsidRPr="0017464B">
        <w:rPr>
          <w:color w:val="000000" w:themeColor="text1"/>
          <w:sz w:val="26"/>
          <w:szCs w:val="26"/>
        </w:rPr>
        <w:t>Dân chủ trực tiếp là nhân dân tham gia trực tiếp quyết điịnh công việc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Cá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chức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Hành vi nào dưới đây không phải là hình thức dân chủ trực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Ứng cử đại biểu Hội đồng nhân dân phường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Nhân dân tham gia thảo luận, góp ý kiến sửa đổi Hiến pháp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Nhân dân tham gia giám sát, kiểm tra hoạt động của cơ quan nhà nước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Đại biểu Quốc hội thay mặt nhân dân tham gia xây dựng các đạo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Dân chủ gián tiếp là hình thức dân chủ để nhân dân bầu ra những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Đại diện thay mặt mình quyết điịnh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Có trách nhiệm thay mặt mình quyết định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Có khả năng thay mặt mình quyết định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Có chuyên môn thay mặt mình quyết định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Anh A tố cáo người có hành vi trộm cắp tài sản Nhà nước là thực hiện hình thức dân chr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Trực tiếp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Gián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Hợp pháp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Thống nhất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2"/>
        <w:gridCol w:w="504"/>
        <w:gridCol w:w="504"/>
        <w:gridCol w:w="1008"/>
        <w:gridCol w:w="1008"/>
        <w:gridCol w:w="1008"/>
        <w:gridCol w:w="1008"/>
        <w:gridCol w:w="1008"/>
        <w:gridCol w:w="1008"/>
      </w:tblGrid>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bookmarkStart w:id="0" w:name="_GoBack"/>
            <w:bookmarkEnd w:id="0"/>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bl>
    <w:p w:rsidR="005B5EC0" w:rsidRPr="00F67F11"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F67F11">
        <w:rPr>
          <w:b/>
          <w:color w:val="000000" w:themeColor="text1"/>
          <w:sz w:val="26"/>
          <w:szCs w:val="26"/>
        </w:rPr>
        <w:t xml:space="preserve">BÀI 11: CHÍNH SÁCH DÂN SỐ VÀ GIẢI QUYẾT VIỆC LÀM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Một trong những mục tiêu của chính sách dân số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Sớm ổn định quy mô, cơ cấu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Sớm ổn định quy mô, tốc độ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Ổn định tốc độ dân số và cơ cấu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Ổn định mức sinh tự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Nội dung nào dươi đây là một trong những mục tiêu của chính sách dân số nước ta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Tuyên truyền, giáo dục biện pháp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Tổ chức tốt bộ máy làm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chất lượng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triển nguồn nhân lực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Nội dung nào dưới đây là một trong những phương hướng cơ bản của chính sách dân số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bộ máy Nhà nước đối với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Tăng cường công tác lãnh đạo và quản lí đối với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Tiếp tục giảm tốc độ gia tằn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Phân bố dân số hợp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Phân bố dân cư hợp lí là mọt trong những mục tiêu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Chính sách giải quyết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tài nguyên và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Chính sách quốc phòng an ninh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5:</w:t>
      </w:r>
      <w:r w:rsidRPr="0017464B">
        <w:rPr>
          <w:rFonts w:ascii="Times New Roman" w:eastAsia="Times New Roman" w:hAnsi="Times New Roman" w:cs="Times New Roman"/>
          <w:color w:val="000000" w:themeColor="text1"/>
          <w:sz w:val="26"/>
          <w:szCs w:val="26"/>
        </w:rPr>
        <w:t> Một trong những phương án để nâng cao chất lượng dân số ở nước ta lad</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Nâng cao đời sống của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Nâng cao hiểu biết của người dân về sức khỏe sinh sản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Nâng cao vai trò của gia điình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Nâng cao hiểu quả của công tác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Đảng, Nhà nước ta coi chính sách dân số là một yếu tố cơ bản để</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Nâng cao chất lượng cuộc sống toàn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ổn điịnh quy mô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huy nhân tố con người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giảm tốc độ tăng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 :</w:t>
      </w:r>
      <w:r w:rsidRPr="0017464B">
        <w:rPr>
          <w:rFonts w:ascii="Times New Roman" w:eastAsia="Times New Roman" w:hAnsi="Times New Roman" w:cs="Times New Roman"/>
          <w:color w:val="000000" w:themeColor="text1"/>
          <w:sz w:val="26"/>
          <w:szCs w:val="26"/>
        </w:rPr>
        <w:t> Đảng , Nhà nước ta coi đầu tư cho công tác dân số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A. đúng đắn nhất để phát triển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đầu tư cho phát triển bền vững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Cơ sở cho phát triển kinh tế -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Yếu tố quan trọng thúc đẩy sự phát triển của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Hành vi, việc làm nào dưới đây vi phạm chính sách dân số của Đảng và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tuyên truyền, phổ biến biện pháp kế hoạch hóa gia đình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cũng cấp các phương tiện tránh thai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lựa chọn giwois tính thai nhi dưới mọi hình thức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cung cấp các dịch vụ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Chất lượng dân số được đánh giá bằng yếu tố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Tinh thần, niêm tin, mức sống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Tinh thần, trí tuệ, di truyền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Thể chất, tinh thần, nghề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Thể chất, trí tuệ, tinh thần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Ở nước ta, thực hiện có hiệu quả chính sách dân số là nhằm mục đích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ổn định mọi mặt đời sống xã hội, phát triển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Đảm bảo trạt tự, an toàn xã hôi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Thực hiện xóa đói, giảm nghèo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Thúc đẩy sản xuất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Nhà nước tạo điều kiện để mọi gia điình, cá nhân tự nguyện, chủ động tham gia công tác dân số nhằm mục tiêu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Phổ biến rộng rãi biện pháp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chất lượng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vai trò lãnh đạo và quản lí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Thực hiện xã hội hóa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Đảng và Nhà nước ta đang có chủ trương giảm tốc độ tăng dân số, bở vì tăng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Ảnh hưởng tới sự phát triển kinh tế, văn hóa, xã hội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ảnh hưởng đến quá trình công nghiệp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ảnh hưởng đến an ninh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ảnh hưởng đến chính trị, kinh tế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Mục tiêu phân bố dân cư hợp lí của chính sách dân số nước ta để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Giảm sự chênh lệch lao động giữa các vùng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tiềm năng và phát huy thế mạnh của từng vùng, miền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Hạn chế tập trung đông dân cư vào đô thị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Giảm lao động thừa ở thành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Quan niệm dân gian nào dưới đây ảnh hưởng xấu đến chính sách dân số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Cơn hơn cha là nhà có chức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Một giọt máu đào hơn ao nước lã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Cha mẹ sinh con trời sinh tính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lastRenderedPageBreak/>
        <w:t>D. Đông con hơn nhiều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15:</w:t>
      </w:r>
      <w:r w:rsidRPr="0017464B">
        <w:rPr>
          <w:color w:val="000000" w:themeColor="text1"/>
          <w:sz w:val="26"/>
          <w:szCs w:val="26"/>
          <w:lang w:val="fr-FR"/>
        </w:rPr>
        <w:t> Nhà nước khuyến khích các cặp vợ chồng thực hiện sang lọc trước sinh và sau sinh nhằm mục điachs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Lựa chọn giới tính thai nhi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Góp phần nâng cao chất lượng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Thực hiện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Sinh con theo ý muốn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 </w:t>
      </w:r>
      <w:r w:rsidRPr="0017464B">
        <w:rPr>
          <w:color w:val="000000" w:themeColor="text1"/>
          <w:sz w:val="26"/>
          <w:szCs w:val="26"/>
        </w:rPr>
        <w:t>Kế hoạch hóa gia đình là biện pháp chủ yếu để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Lựa chọn tuổi con cho phù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Lựa chọn số con theo mong muốn của vợ chồng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Hạn chế việc sinh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Điều chinh số con và khoảng cách sinh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Gia đình bạn A có hai chị em gái nên bố mẹ bạn muốn có them con trai. Theo em, bạn A nên chọn cách ứng xử nào dưới đây để thể hiện trách nhiệm của công dân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Góp ý, động viên bố mẹ chấp hành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quan tâm vì đó là chuyện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bố mẹ sinh thêm em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Thông báo cho chính quyền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 </w:t>
      </w:r>
      <w:r w:rsidRPr="0017464B">
        <w:rPr>
          <w:color w:val="000000" w:themeColor="text1"/>
          <w:sz w:val="26"/>
          <w:szCs w:val="26"/>
        </w:rPr>
        <w:t>Trong các biện pháp thực hiện chính sách dân số nào dưới đây, biện pháp nào tác dộng trực tiếp tới nhân thức của người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tăng cường đầu tư kinh phí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Tranh thủ sự giúp đỡ của Liên hợp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Tuyên truyền, giáo dục về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Nhà nước chủ động xây dựng và ban hành văn bản pháp luật về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Cán bộ chuyên trách dân số xã A phát tờ rơi cho người dân về các biện pháp kế hoạch hóa gia đình. Việc làm này thực hiện phương hướng nào dưới đây của chính sách dân số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công tác lãnh đạo và quản lí nhà nước đối với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hiệu quả của người dân về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Làm tốt công tác thông tin, tuyên truyền cho người dân về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điều kiện cho người dân chủ động tham gia thực hiện kế hoạch hóa gia điình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Trung tâm Dân số - Kế hoạch hóa gia đình huyện Q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tốt công tác thông tin, tuyên truyền về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vai trò của cán bộ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công tác lãnh đạo , quản lí đối với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Thực hiện xã hội hóa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21:</w:t>
      </w:r>
      <w:r w:rsidRPr="0017464B">
        <w:rPr>
          <w:color w:val="000000" w:themeColor="text1"/>
          <w:sz w:val="26"/>
          <w:szCs w:val="26"/>
        </w:rPr>
        <w:t> Vợ chồng chị M sinh được hai cô con gái nên chồng chị muốn chị sinh thêm để mong có được cậu con trai. Nhưng chị lại không muốn vì chị cho rằng dù gái hay trai chỉ hai là đủ. Nếu em là chị M, em sẽ chọn cách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Nhờ bố mẹ giải thích cho chồng hiểu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Giải thích cho người chồng hiểu để từ bỏ ý định sinh thêm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Nhờ cán bộ dân số ở địa phương giúp đỡ</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Khi cán bộ dân số đến một gia đình để tuyên truyền về thực hiện kế hoạch hóa gia đình, nhưng họ không quan tâm và không hợp tác. Theo em, cán bộ dân số nên làm theo cách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Vẫn nhiệt tình giải thích, thuyết phục họ hiểu và cộng tác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Cán bộ dân số đứng dậy và ra về</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Mời gia đình lên Ủy ban nhân dân xã giải quyết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Phê bình, kỉ luật gia điình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w:t>
      </w:r>
      <w:r w:rsidRPr="0017464B">
        <w:rPr>
          <w:color w:val="000000" w:themeColor="text1"/>
          <w:sz w:val="26"/>
          <w:szCs w:val="26"/>
        </w:rPr>
        <w:t>:Một trong những mục tiêu của chính sách giải quyết việc làm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Thức đẩy phát triển sản xuất, dịch vụ</w:t>
      </w:r>
      <w:r w:rsidRPr="0017464B">
        <w:rPr>
          <w:color w:val="000000" w:themeColor="text1"/>
          <w:sz w:val="26"/>
          <w:szCs w:val="26"/>
        </w:rPr>
        <w:tab/>
      </w:r>
      <w:r w:rsidRPr="0017464B">
        <w:rPr>
          <w:color w:val="000000" w:themeColor="text1"/>
          <w:sz w:val="26"/>
          <w:szCs w:val="26"/>
        </w:rPr>
        <w:tab/>
        <w:t>B. Sử dụng có hiệu quả nguồn vốn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xuất khẩu lao động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Phát triển nguồn nhân lực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w:t>
      </w:r>
      <w:r w:rsidRPr="0017464B">
        <w:rPr>
          <w:color w:val="000000" w:themeColor="text1"/>
          <w:sz w:val="26"/>
          <w:szCs w:val="26"/>
        </w:rPr>
        <w:t> Một trong nhưng phương hướng cơ bản của chính sách giải quyết việc làm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Khuyến khích người lao động tự học nâng cao trình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Khuyến khích làm giàu theo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đào tạo nghề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Khuyến khích các doanh nghiệp tạo ra nhiều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25:</w:t>
      </w:r>
      <w:r w:rsidRPr="0017464B">
        <w:rPr>
          <w:color w:val="000000" w:themeColor="text1"/>
          <w:sz w:val="26"/>
          <w:szCs w:val="26"/>
        </w:rPr>
        <w:t> Tình trạng thiếu việc làm ở nước ta hiện nay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Vấn đề rất bức xúc ở cả nông thôn và thành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Nội dung quan tâm ở các thành phố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Điều đáng lo ngại ở các đô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Vấn đề cần giải quyết ở khu vực đồng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26: </w:t>
      </w:r>
      <w:r w:rsidRPr="0017464B">
        <w:rPr>
          <w:color w:val="000000" w:themeColor="text1"/>
          <w:sz w:val="26"/>
          <w:szCs w:val="26"/>
        </w:rPr>
        <w:t>Nhà nước đã thực hiện phương hướng nào dưới đây để tạo ra nhiều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Tập trung phát triển thành phần kinh tế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Tập trung phát triển thành phần kinh tế tư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các thành phần kinh tế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Khuyến khích thành phần kinh tế có vốn đầu tư nước ngoài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27: </w:t>
      </w:r>
      <w:r w:rsidRPr="0017464B">
        <w:rPr>
          <w:color w:val="000000" w:themeColor="text1"/>
          <w:sz w:val="26"/>
          <w:szCs w:val="26"/>
        </w:rPr>
        <w:t>Ở nước ta hiện nay, khái niệm việc làm được hiểu như thế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Mọi hoạt động tạo ra thu nhập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Mọi hoạt động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Mọi hoạt động không bị pháp luật cấm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Mọi hoạt đọng lao động tạo ra nguồn thu nhập, không bị pháp luật cấm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28: </w:t>
      </w:r>
      <w:r w:rsidRPr="0017464B">
        <w:rPr>
          <w:color w:val="000000" w:themeColor="text1"/>
          <w:sz w:val="26"/>
          <w:szCs w:val="26"/>
        </w:rPr>
        <w:t>Nội dung nào dưới đay đúng với tình hình việc làm hiện nay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được nhiều việc làm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Tỉ lệ thất nghiệp thấp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Thiếu việc làm cho người lao động ở thành phố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Tình trạng thiếu việc làm ở nông thông và thành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29:</w:t>
      </w:r>
      <w:r w:rsidRPr="0017464B">
        <w:rPr>
          <w:color w:val="000000" w:themeColor="text1"/>
          <w:sz w:val="26"/>
          <w:szCs w:val="26"/>
        </w:rPr>
        <w:t> Để tạo ra nhiều việc làm cho người lao động, Nhà nước ta đã có những chính sách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Tập trung phát triển ngành nông ngiệp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Khôi phục và phát triển các ngành nghề truyền thống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khai thác tài nguyên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nghiên cứu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30:</w:t>
      </w:r>
      <w:r w:rsidRPr="0017464B">
        <w:rPr>
          <w:color w:val="000000" w:themeColor="text1"/>
          <w:sz w:val="26"/>
          <w:szCs w:val="26"/>
        </w:rPr>
        <w:t> Nội dung nào dưới dưới đây đúng với phương hướng của chính sách giải quyết việc là ơ nước ta hiện nay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Khuyến khích công dân làm giàu</w:t>
      </w:r>
      <w:r w:rsidRPr="0017464B">
        <w:rPr>
          <w:color w:val="000000" w:themeColor="text1"/>
          <w:sz w:val="26"/>
          <w:szCs w:val="26"/>
        </w:rPr>
        <w:tab/>
      </w:r>
      <w:r w:rsidRPr="0017464B">
        <w:rPr>
          <w:color w:val="000000" w:themeColor="text1"/>
          <w:sz w:val="26"/>
          <w:szCs w:val="26"/>
        </w:rPr>
        <w:tab/>
        <w:t>B. Mở rộng thị trường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Đào tạo nguồn nhân lực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Đẩy mạnh xuất khẩu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31:</w:t>
      </w:r>
      <w:r w:rsidRPr="0017464B">
        <w:rPr>
          <w:color w:val="000000" w:themeColor="text1"/>
          <w:sz w:val="26"/>
          <w:szCs w:val="26"/>
        </w:rPr>
        <w:t> Nhà nước khuyến khích khôi phục và phát triển các ngành nghề truyền thống của nước ta nhằm mục đích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Đa dạng hóa các ngành nghề</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Giữ gìn truyền thống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huy tay nghề của người lao động</w:t>
      </w:r>
      <w:r w:rsidRPr="0017464B">
        <w:rPr>
          <w:color w:val="000000" w:themeColor="text1"/>
          <w:sz w:val="26"/>
          <w:szCs w:val="26"/>
        </w:rPr>
        <w:tab/>
      </w:r>
      <w:r w:rsidRPr="0017464B">
        <w:rPr>
          <w:color w:val="000000" w:themeColor="text1"/>
          <w:sz w:val="26"/>
          <w:szCs w:val="26"/>
        </w:rPr>
        <w:tab/>
        <w:t>D. Tạo ra nhiều việc làm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32:</w:t>
      </w:r>
      <w:r w:rsidRPr="0017464B">
        <w:rPr>
          <w:color w:val="000000" w:themeColor="text1"/>
          <w:sz w:val="26"/>
          <w:szCs w:val="26"/>
        </w:rPr>
        <w:t> Huyện A có chính sách khôi phục và phát triển các ngành nghề thủ công của địa phương là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nguồn nhân lực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nguồn vốn của người dân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ra nhiều việc làm cho lao động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thêm nhiều của cải vật chất cho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33: </w:t>
      </w:r>
      <w:r w:rsidRPr="0017464B">
        <w:rPr>
          <w:color w:val="000000" w:themeColor="text1"/>
          <w:sz w:val="26"/>
          <w:szCs w:val="26"/>
        </w:rPr>
        <w:t>Biều hiện nào dưới đây của huyện B là để giải quyết việc làm cho lao động ở địa phương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Hỗ trợ vốn để phát triển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Đầu tư xây dựng cơ sở hạ tầng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 gom và phân loại rác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Đầu tư nghiên cứu máy thu hoạch rau màu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34:</w:t>
      </w:r>
      <w:r w:rsidRPr="0017464B">
        <w:rPr>
          <w:color w:val="000000" w:themeColor="text1"/>
          <w:sz w:val="26"/>
          <w:szCs w:val="26"/>
        </w:rPr>
        <w:t> Giải quyết việc làm cho người lao động hiện nay ở nước ta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Phát huy được tiền năng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có hiệu quả nguồn lao động chất lượng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năng lực cạnh tranh của nền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Huy động được nguồn vốn trong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35:</w:t>
      </w:r>
      <w:r w:rsidRPr="0017464B">
        <w:rPr>
          <w:color w:val="000000" w:themeColor="text1"/>
          <w:sz w:val="26"/>
          <w:szCs w:val="26"/>
        </w:rPr>
        <w:t> Để giải quyết việc làm, Nhà nước khuyến khích các doanh nghiệp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ra nhiều việc lam mới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Tạo ra nhiều sản phẩm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thu nhập cho người lao động</w:t>
      </w:r>
      <w:r w:rsidRPr="0017464B">
        <w:rPr>
          <w:color w:val="000000" w:themeColor="text1"/>
          <w:sz w:val="26"/>
          <w:szCs w:val="26"/>
        </w:rPr>
        <w:tab/>
      </w:r>
      <w:r w:rsidRPr="0017464B">
        <w:rPr>
          <w:color w:val="000000" w:themeColor="text1"/>
          <w:sz w:val="26"/>
          <w:szCs w:val="26"/>
        </w:rPr>
        <w:tab/>
        <w:t>D. Bảo vệ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36:</w:t>
      </w:r>
      <w:r w:rsidRPr="0017464B">
        <w:rPr>
          <w:color w:val="000000" w:themeColor="text1"/>
          <w:sz w:val="26"/>
          <w:szCs w:val="26"/>
        </w:rPr>
        <w:t> Biện pháp nào dưới đây là thực hiện chính sách giải quyết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Mở rộng các hình tức trợ giúp người nghèo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hệ thống trường lớp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Bồi dưỡng đội ngũ cán bộ quản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trình độ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37: </w:t>
      </w:r>
      <w:r w:rsidRPr="0017464B">
        <w:rPr>
          <w:color w:val="000000" w:themeColor="text1"/>
          <w:sz w:val="26"/>
          <w:szCs w:val="26"/>
        </w:rPr>
        <w:t>Biện pháp nào dưới đây được nhà nước ta vân dụng để giải quyết việc làm cho người lao động trong giai đoạn này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Đẩy mạnh phong trào lập nghiệp của thanh niên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Có chính sách sản xuất kinh doạnh tự do tuyệt đối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thuế thu nhập cá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Kéo dài tuổi nghỉ hưu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38:</w:t>
      </w:r>
      <w:r w:rsidRPr="0017464B">
        <w:rPr>
          <w:color w:val="000000" w:themeColor="text1"/>
          <w:sz w:val="26"/>
          <w:szCs w:val="26"/>
        </w:rPr>
        <w:t> Nhận định nào dưới đây đúng với chất lượng nguồn lao động nước ta hiện nay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Nguồn lao động có chát lượng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Nguồn lao động luôn đáp ứng được yêu cầu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Nguồn lao đọng chưa qua đào tạo chiếm tỉ lệ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Nguồn lao động rarat dồi dào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39:</w:t>
      </w:r>
      <w:r w:rsidRPr="0017464B">
        <w:rPr>
          <w:color w:val="000000" w:themeColor="text1"/>
          <w:sz w:val="26"/>
          <w:szCs w:val="26"/>
        </w:rPr>
        <w:t> Gia đinh B có nghề truyền thống làm nón, nhưng khi các bạn nhắc đến nghề đó, B luôn có thái độ không thích. Nếu là bạn của B, em sẽ chọn cách ứng xử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Khuyên và góp ý với bạn phải biết tôn trọng nghề của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quan tâm đến thái độ của bạn vì đó là chuyện riêng của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Đồng tình với thái dộ của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Tỏ thái độ không thích và không nói chuyện với bạn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40:</w:t>
      </w:r>
      <w:r w:rsidRPr="0017464B">
        <w:rPr>
          <w:color w:val="000000" w:themeColor="text1"/>
          <w:sz w:val="26"/>
          <w:szCs w:val="26"/>
        </w:rPr>
        <w:t> Anh T tốt nghiệp đại học nhưng chưa xin được việc làm. Để có thu nhập, anh đã tự tạo việc làm cho mình bằng cách mở cửa hàng kinh doanh đồ ăn, nhưng lại bị bố mẹ anh phản đối. tTheo em, anh T nên chọn cách ứng xử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đến ý kiến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Ngưng công việc đó để chờ xin việc thoe ngành đã được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Động viên và gaiir thích cho bố mẹ hiểu để ủng hộ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Tìm việc làm theo yêu cầu của bố mẹ</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 BÀI 12: CHÍNH SÁCH TÀI NGUYÊN VÀ BẢO VỆ MÔI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Một trong những phương hướng cơ bản của chính sách tài nguyên và bảo vệ môi trường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Bảo tồn đa dạng sinh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sử dụng hợp lí, tiết kiệm tài nguyên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chất lượng mội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Nội dung nào dưới đây là một trong các mục tiêu của chính sách tài nguyên và bảo vệ môi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Khai thác nhiều tài nguyên đê đẩy mạnh phát triển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hợp lí tài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tình trạng hủy hoại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Áp dụng công nghệ hiện đại để xử lí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Một trong những mục tiêu tiêu của chính sách tài nguyên và bảo vệ môi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Chủ động phòng ngừa, ngăn chặn ô nhiễm, cải thiện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Tăng tỉ lệ che phủ rừng, bảo vệ động thực vật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hệ thống xử lí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Bảo tồn đa dạng sinh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Một trong những phương hướng tiêu của chính sách tài nguyên và bảo vệ môi trường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nếp sống vệ sinh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Đẩy mạnh phong trào quần chúng nhân dân tham gia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Ban hành các chính sách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Thường xuyên giáo dục, xây dựng ý thức trách nhiệm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Nội dung nào dưới đây đúng với phương hướng tiêu của chính sách tài nguyên và bảo vệ môi trường ở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Đổi mới cơ chế quản lí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tiềm lực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Coi trọng công tác nghiên cứu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Đẩy mạnh hợp tác quốc tế trong lĩnh vực khoa học và công nghệ</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Hoạt động nòa dưới đây góp phần bảo vệ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Thu gom, phân loại, xử lí chất thỉa đúng nơi quy định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Chon chất thải độc hại vào đất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Đốt các loại chất thải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Tái chế, sử dụng các loại chất thải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Nhà nước quy điịnh mọi tài nguyên đưa vào sử dụng đều phải nọp thuế hoặc trả tiền thuê là nhằm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Hạn chế sử dụng tài nguyên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Sử dụng hợp lí tài nguyên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Tăng ngân sách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Ngăn chặn khai thác tài nguyên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Bảo vệ tài nguyên môi trường là trách nhiệm của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Đảng và nhà nước ta</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Các cơ quan chức năng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Mọi công dân, cơ quan, tổ chức</w:t>
      </w:r>
      <w:r w:rsidRPr="0017464B">
        <w:rPr>
          <w:rFonts w:ascii="Times New Roman" w:eastAsia="Times New Roman" w:hAnsi="Times New Roman" w:cs="Times New Roman"/>
          <w:color w:val="000000" w:themeColor="text1"/>
          <w:sz w:val="26"/>
          <w:szCs w:val="26"/>
        </w:rPr>
        <w:tab/>
        <w:t>D. Thế hệ trẻ</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Nhà nước ban hành Luật Bảo vệ môi trường là việc làm nhằm mục đích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Tăng cường công tác quản lí của Nhà nước về bảo vệ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Xử phạt các hành vi vi phạm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Xây dựng ý thức trách nhiệm bảo vệ môi trường cho người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Thực hiện vai trò quản lí của Nhà nước đối với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 </w:t>
      </w:r>
      <w:r w:rsidRPr="0017464B">
        <w:rPr>
          <w:rFonts w:ascii="Times New Roman" w:eastAsia="Times New Roman" w:hAnsi="Times New Roman" w:cs="Times New Roman"/>
          <w:color w:val="000000" w:themeColor="text1"/>
          <w:sz w:val="26"/>
          <w:szCs w:val="26"/>
        </w:rPr>
        <w:t>Việc làm nào dưới đây thực hiện đúng tiêu của chính sách tài nguyên và bảo vệ môi trường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doanh động vật hoang dã quý hiếm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Sử dụng thuốc trừ sâu trong trồng trọt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Dùng điện để đánh bắt thủy sản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Xây dựng khu bảo tồn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Để bảo tồn đa dạng sinh học, Nhà nước đã có biện pháp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gìn và phát huy hệ thống các vườn quốc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Bảo vệ rừng đầu nguồn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nạn săn bắt động vật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Việc làm nào dưới đây gây ô nhiễm đất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Sử dụng nhiều phân bón hóa học trong trồng trọt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Chôn chất thải hữu cơ để làm phân bón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Xây dựng hệ thống kênh tưới tiêu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Sử dụng phân vi sinh cho cây trồng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Để bảo tồn đa dạng sinh học, Nhà nước ta chủ trương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gìn và phát huy các vườn quốc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Bảo vệ rừng đầu nguồn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Ngăn chặn việc săn bắt các loài động vật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Chị H mở nhà hàng đặc sản kinh doanh thú rừng. Việc làm của chị H là hành vi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Hợp pháp, vì công dân có quyền tự do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Kinh doanh hợp pháp, vì mang lại thu nhập chính đáng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 hoại tài nguyên,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Vi phạm Luật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Nhà nước ta chủ trương khai thác, sử dụng hợp lí, tiết kiệm tài nguyên nhằm mục đích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Chấm dứt tình trạng khai thác bừa bãi gây lãng phí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Giữ gìn, không sử dụng nguồn tài nguyên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việc khai thác các loại tài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Cấm các hoạt động khai thác tài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 </w:t>
      </w:r>
      <w:r w:rsidRPr="0017464B">
        <w:rPr>
          <w:color w:val="000000" w:themeColor="text1"/>
          <w:sz w:val="26"/>
          <w:szCs w:val="26"/>
        </w:rPr>
        <w:t>Hoạt động bảo vệ môi trường nào dưới đây không được khuyến khích?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Sản xuất, kinh doanh, tiêu dùng sản phẩm thân thiện với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Giảm thiểu, thu gom, tái sử dụng và tái chế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Sử dụng năng lượng sạch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Chôn lấp các loại rác thải vào đất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Một trong những phương hướng cơ bản của chính sách tài nguyên và bảo vệ môi trường là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nguyên tình trạng tài nguyên, không khai thác và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Ngăn cấm các hoạt động có ảnh hưởng đến tài nguyên và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Chủ động phòng ngừa, ngăn chặn ô nhiễm, cải thiện môi trường, bảo tồn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Đưa công nghệ hiện đại vào khai thác tài nguyên,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Hành vi nào dưới đây không phải là hành vi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Quản lí chất thải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Phòng, ngừa, ứng phó với sự cố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Khai thác gỗ bừa bãi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Phân loại rác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Cơ sở sản xuất A đã xây dựng dây chuyền xử lí rác thải bằng công nghệ hiện đại. Việc làm này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Áp dụng công nghệ hiện đại để xử lí rác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Chủ động phòng ngừa, ngăn chặn ô nhiễm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Đổi mới trang thiết bị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Tiết kiệm chi phí trong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 </w:t>
      </w:r>
      <w:r w:rsidRPr="0017464B">
        <w:rPr>
          <w:color w:val="000000" w:themeColor="text1"/>
          <w:sz w:val="26"/>
          <w:szCs w:val="26"/>
        </w:rPr>
        <w:t>Biện pháp nào dưới đây góp phần bảo vệ động vật hoang dã, quý hiếm?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Chăm sóc chúng thật tốt khi nuôi nhốt làm cảnh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Thả động vật lại môi trường sống của chúng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 chức nuôi nhốt các động vật hoang dã, quý hiếm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Thu mua những động vật hoang dã, quý hiếm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21:</w:t>
      </w:r>
      <w:r w:rsidRPr="0017464B">
        <w:rPr>
          <w:color w:val="000000" w:themeColor="text1"/>
          <w:sz w:val="26"/>
          <w:szCs w:val="26"/>
        </w:rPr>
        <w:t> Để bảo vệ và phát triển rừng, pháp luật nghiêm cấm những hành vi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Chặt phá rừng, khai thác rừng trái phép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Trồng rừng, phát triển các khu bảo tồn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vệ rừng đầu nguồn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Chính sách giao đất, giao rừng của Nhà nước cho nhân dân để thực hiện mục đích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Chấm dứt tình trạng khái thác rừng bừa bãi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hợp lí, tiết kiệm tài nguyên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Quản lí, bảo vệ và phát triển rừng hiệu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w:t>
      </w:r>
      <w:r w:rsidRPr="0017464B">
        <w:rPr>
          <w:color w:val="000000" w:themeColor="text1"/>
          <w:sz w:val="26"/>
          <w:szCs w:val="26"/>
        </w:rPr>
        <w:t> Địa phương A huy động các cá nhân, tổ chức cùng tham gia thu gom rác thải hằng ngày. Việc làm này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tinh thần đoàn kết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nếp sống văn minh, dân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huy sức mạnh tập thể trong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Đẩy mạnh phong trào quần chúng tham gia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w:t>
      </w:r>
      <w:r w:rsidRPr="0017464B">
        <w:rPr>
          <w:color w:val="000000" w:themeColor="text1"/>
          <w:sz w:val="26"/>
          <w:szCs w:val="26"/>
        </w:rPr>
        <w:t> Hiện nay, một số hộ dân sống ở miền núi rẻo cao đã và đang nuôi nhốt động vật hoang dã trái phép trong những chiếc lồng, cũi sắt để làm cảnh. Nếu em gặp cnahr tượng trên , em sẽ làm gì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vì đó là việc của người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Khuyên họ chăm sóc chúng thật tốt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Khuyên họ mang nộp cho cơ quan kiểm lâm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Thu mua chúng để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25:</w:t>
      </w:r>
      <w:r w:rsidRPr="0017464B">
        <w:rPr>
          <w:color w:val="000000" w:themeColor="text1"/>
          <w:sz w:val="26"/>
          <w:szCs w:val="26"/>
        </w:rPr>
        <w:t> Giả sử em là giám đốc công ty hóa chất X, mà chất thải do công ty em sản xuất ra rất độc hại, gây ô nhiễm môi trường nghiêm trọng. Nếu đầu tư hệ thống xử lí chất thải thì sẽ làm giảm lợi nhuận, em chọn cách xử lí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Chấm dứt sản xuất để không gây ô nhiễm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hệ thống xử lí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Vẫn tiếp tục sản xuất, không quan tâm đến vấn đề ô nhiễm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Xây dựng hệ thống xử lí chất thải nhưng không hoạt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26 :</w:t>
      </w:r>
      <w:r w:rsidRPr="0017464B">
        <w:rPr>
          <w:color w:val="000000" w:themeColor="text1"/>
          <w:sz w:val="26"/>
          <w:szCs w:val="26"/>
        </w:rPr>
        <w:t>Nếu phát hiện một cơ sở sản xuất ở địa phương có hành vi xả trực tiếp chất thải chưa qua xử lí ra môi trường, em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Thông báo cho nhân dân địa phương biết việc làm của cơ sở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Thông báo cho chính quyền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Nói cho bố mẹ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D. Coi như không biết việc làm đó của cơ sở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27 :</w:t>
      </w:r>
      <w:r w:rsidRPr="0017464B">
        <w:rPr>
          <w:color w:val="000000" w:themeColor="text1"/>
          <w:sz w:val="26"/>
          <w:szCs w:val="26"/>
        </w:rPr>
        <w:t> Nếu bắt gặp một bạn đổ rác không đúng nơi quy định trong nhà trường, em sẽ chọn cách ứng xử nào sau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Nhắc nhở, góp ý và hướng dẫn bạn đổ rác đúng nơi quy định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quan tâm vì đố là việc của nhà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Thông báo với thầy cô giáo để thầy cô phạt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Báo với công 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28:</w:t>
      </w:r>
      <w:r w:rsidRPr="0017464B">
        <w:rPr>
          <w:color w:val="000000" w:themeColor="text1"/>
          <w:sz w:val="26"/>
          <w:szCs w:val="26"/>
        </w:rPr>
        <w:t>Giả sử em nhìn thấy một ô tô đang vận chyển động vật quý hiếm đi tieu thụ, em sẽ chọn cách ứng xử nào sau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vì đó là việc của cơ quan kiểm lâm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Báo với cơ quan kiểm lâm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Lặng lẽ theo dõi việc làm của họ</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Ngăn chặn không cho họ vận chuyển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29:</w:t>
      </w:r>
      <w:r w:rsidRPr="0017464B">
        <w:rPr>
          <w:color w:val="000000" w:themeColor="text1"/>
          <w:sz w:val="26"/>
          <w:szCs w:val="26"/>
        </w:rPr>
        <w:t> Vào dịp hè, gia đình H tổ chức đi biển. Sauk hi ăn uống xong, H nhanh nhẹn nhặt rác thải của gia đình cho vào túi ni-lông rồi sau đó ném xuống biển. Em nhận xét gì về việc làm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 việc làm bình thường không cần quan tâm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Là việc làm cần được khuyến lhichs vì có ý thức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Là việc làm thực hiện đúng quy điịnh về vệ sinh nơi công cộng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Là việc làm cần phê phán vì làm hủy hoại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30: </w:t>
      </w:r>
      <w:r w:rsidRPr="0017464B">
        <w:rPr>
          <w:color w:val="000000" w:themeColor="text1"/>
          <w:sz w:val="26"/>
          <w:szCs w:val="26"/>
        </w:rPr>
        <w:t>Thấy bạn A rửa tay xà phòng rất mạnh, nước chảy tràn đầy chậu và ra ngoài, em sẽ chọn cách ứng xử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can thiệp vì đó là việc riêng của bạn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Góp ý và nhắc nhở bạn nên sử dụng hợp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Tắt ngay vòi nước vì nước chảy quá nhiều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Thông báo với thầy cô giáo chủ nhiệm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31:</w:t>
      </w:r>
      <w:r w:rsidRPr="0017464B">
        <w:rPr>
          <w:color w:val="000000" w:themeColor="text1"/>
          <w:sz w:val="26"/>
          <w:szCs w:val="26"/>
        </w:rPr>
        <w:t> Khi phát hiện nhà máy sản xuất phân đạm xả nước thải chưa được xử lí xuống dòng sông bên cạnh nhà máy, em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Lờ đi, coi như không biết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Báo cho cơ quan công 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việc xả thải ra môi trường</w:t>
      </w:r>
      <w:r w:rsidRPr="0017464B">
        <w:rPr>
          <w:color w:val="000000" w:themeColor="text1"/>
          <w:sz w:val="26"/>
          <w:szCs w:val="26"/>
        </w:rPr>
        <w:tab/>
      </w:r>
      <w:r w:rsidRPr="0017464B">
        <w:rPr>
          <w:color w:val="000000" w:themeColor="text1"/>
          <w:sz w:val="26"/>
          <w:szCs w:val="26"/>
        </w:rPr>
        <w:tab/>
        <w:t>D. Đến gặp giám đốc nhà máy để đe dọa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32 :</w:t>
      </w:r>
      <w:r w:rsidRPr="0017464B">
        <w:rPr>
          <w:color w:val="000000" w:themeColor="text1"/>
          <w:sz w:val="26"/>
          <w:szCs w:val="26"/>
        </w:rPr>
        <w:t> Khi đi chơi công viên, em thấy một nhóm bạn xả rác bừa bãi. Em sẽ làm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can thiệp, vì đó là việc làm bình thường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Nhắc nhở, góp ý với họ phải dọn và giữ gìn vệ sinh sạch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Chụp ảnh và bêu xấu họ trên facebook</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Quát mắng cho họ sợ để họ ra khỏi công viên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13: CHÍNH SÁCH GIÁO DỤC VÀ ĐÀO TẠO, KHOA HỌC </w:t>
      </w: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VÀ CÔNG NGHỆ, VĂN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Nhiệm vụ của giáo dục và đào tạo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Đào tạo con người Việt Nam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dân trí, đào tạo nhân lực, bồi dưỡng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Phục vụ sự nghiệp công nghiệp hóa,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Giữ gìn, phát triển và truyền bá văn minh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Thực hiện công bằng xã hội trong giáo dục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Đảm bảo quyền học tập suốt đời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mọi điều kiện để người nghèo có cơ hội được học tập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môi trường cho công dân nâng cao nhận thức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Đáp ứng nhu cầu học tập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Một trong những phương hướng cơ bản của chính sách giáo dục và đào tạo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dân trí, đào tạo nhân lực, bồi dưỡng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chất lượng, hieeujq ủa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hiểu biết và mức hưởng thụ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hiệu quả của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Nhà nước huy động mọi nguồn lực để phát triên giáo dục và đào tạo là thực hiện nội dung của phương hướng?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Mở rông quy mô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Thực hiện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5:</w:t>
      </w:r>
      <w:r w:rsidRPr="0017464B">
        <w:rPr>
          <w:rFonts w:ascii="Times New Roman" w:eastAsia="Times New Roman" w:hAnsi="Times New Roman" w:cs="Times New Roman"/>
          <w:color w:val="000000" w:themeColor="text1"/>
          <w:sz w:val="26"/>
          <w:szCs w:val="26"/>
        </w:rPr>
        <w:t> Nhà nước tăng cường hợp tác với các nước trong khu vực và quốc tế về giáo dục là nhằm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Tiếp cận chuẩn mực giáo dục tiên tiến của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Mở rộng quy mô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Đa dạng hóa các hình thức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Mở rộng quan hệ giao lưu quốc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Nội dung nào dưới đay thuộc phương hướng của chính scahs giáo dục và đào tạo nước ta?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Chủ động và tích cực hội nhập kinh tế quốc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Củng cố và tăng cường quan hệ với các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Xây dựng tiềm lực khoa học và công nghệ</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Tăng cường hợp tác quốc tế về giáo dục và đào tạo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Phát triển giáo dục là sự nghiệp của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và của toàn dân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Đảng và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Bộ Giáo dục và Đào tạo</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Nhà nước và Bộ Giáo dục và Đào tạo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Nhà nước có chính sách đúng đắn trong việc phát triển, đào tạo, bồi dưỡng, sử dụng nhân tài là nhằm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Nâng cao chất lượng, hiệu quả giáo dục và đào tạo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Ưu tiên đầu tiên cho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Thực hiện công bằng xã hội trong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Mở rộng quy mô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 </w:t>
      </w:r>
      <w:r w:rsidRPr="0017464B">
        <w:rPr>
          <w:rFonts w:ascii="Times New Roman" w:eastAsia="Times New Roman" w:hAnsi="Times New Roman" w:cs="Times New Roman"/>
          <w:color w:val="000000" w:themeColor="text1"/>
          <w:sz w:val="26"/>
          <w:szCs w:val="26"/>
        </w:rPr>
        <w:t>Muốn nâng cao chất lượng, hiệu quả giáo dục và đào tạo, chúng ta phải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Thực hiện giáo dục toàn diện, đổi mới nội dung, phương pháp dạy học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Ưu tiên đầu tư cho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Tăng cường hợp tác quốc tế và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Xã hội hóa sự nghiệp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Đa dạng hóa các loại hình trường lớp và các hình thức giáo dục là nội dung cơ bản của phương hướng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Mở rộng quy mô giáo dục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Ưu tiên đầu tư cho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Xã hội hóa sự nghiệp giáo dục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Thực hiện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Đảng và Nhà nước ta coi giáo dục và đào tạo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Yếu tố quyết định để phát triển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Nhân tố quan trọng trong chính sách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xã hội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Quốc sách hàng đầu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Thực hiện tốt phương hướng cơ bản của chính sách giáo dục và giáo sẽ góp phần vào việc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Thức đẩy phát triển kinh tế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Thức đẩy sự nghiệp công nghiệp hóa,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Đáp ứng nhu cầu học tập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Đào tạo con người Việt Nam phát triển toàn diện, đáp ứng yêu cầu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Phương hướng nào dưới đây của chính sách giáo dục và đào tạo mang ý nghĩa nhân văn sâu sắc của sự nghiệp giáo dục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hiệu quả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Thực hiện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Để người học tiếp cận với các nền giáo dục tiên tiến trên thế giới, chính sách giáo dục và đào tạo nước ta đề ra phương hướng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quy mô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hợp tác quốc tế về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Đổi mới nội dung và phương hướng dạy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Nhà nước thực hiện chính sách miễn, giảm học phí cho học sinh có hoàn cảnh gia điình khó khăn là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Chu trương giáo dục toàn diện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Xã hội hóa sự nghiệp giáo dục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Sự quan tâm đến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Nhà nước áp dụng chính sách tín dụng ưu đãi đối với sinh viên các trường cao đẳng, đại học có hoàn cảnh khó khăn là thực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Xóa đói giảm nghèo trong giáo dục</w:t>
      </w:r>
      <w:r w:rsidRPr="0017464B">
        <w:rPr>
          <w:color w:val="000000" w:themeColor="text1"/>
          <w:sz w:val="26"/>
          <w:szCs w:val="26"/>
        </w:rPr>
        <w:tab/>
      </w:r>
      <w:r w:rsidRPr="0017464B">
        <w:rPr>
          <w:color w:val="000000" w:themeColor="text1"/>
          <w:sz w:val="26"/>
          <w:szCs w:val="26"/>
        </w:rPr>
        <w:tab/>
        <w:t>B. Ưu tiên đầu tư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bằng xã hội trong giáo dục</w:t>
      </w:r>
      <w:r w:rsidRPr="0017464B">
        <w:rPr>
          <w:color w:val="000000" w:themeColor="text1"/>
          <w:sz w:val="26"/>
          <w:szCs w:val="26"/>
        </w:rPr>
        <w:tab/>
      </w:r>
      <w:r w:rsidRPr="0017464B">
        <w:rPr>
          <w:color w:val="000000" w:themeColor="text1"/>
          <w:sz w:val="26"/>
          <w:szCs w:val="26"/>
        </w:rPr>
        <w:tab/>
        <w:t>D. Xã hội hóa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Bộ Giáo dục và Đào tạo tổ chức các kì thi học sinh giỏi nhằm mục đích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Thực hiện mục tiêu đào tạo nhân tài cho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tiềm năng trí tuệ của người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Góp phần đào tạo nguồn nhân lực cho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Khuyến khích người học tham gia học tập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Nhà nước cấp ngân sách xây dựng hệ thống cơ sở vật chất, trang thiết bị cho giáo dục qua Chương trình kiên cố hóa trường học. việc làm này thể hiện phương hướng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hiệu quả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quy mô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Nhà nước thực hiện chính sách phổ cập giáo dục nhằm thực hiện mục tiêu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dân trí</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Đào tạo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Bồi dưỡng nhân tài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Phát triển nhân lực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20:</w:t>
      </w:r>
      <w:r w:rsidRPr="0017464B">
        <w:rPr>
          <w:color w:val="000000" w:themeColor="text1"/>
          <w:sz w:val="26"/>
          <w:szCs w:val="26"/>
        </w:rPr>
        <w:t> Nhà nước thực hiện miễn giảm học phí cho học sinh thuộc gia điình nghèo, khó khăn. Việc làm này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Mở rộng quy mô và đối tượng người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Ưu tien đầu tư ngân sách cua Nhà nước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điều kiện để ai cũng được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Đáp ứng nhu cầu học tập thường xuyên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21:</w:t>
      </w:r>
      <w:r w:rsidRPr="0017464B">
        <w:rPr>
          <w:color w:val="000000" w:themeColor="text1"/>
          <w:sz w:val="26"/>
          <w:szCs w:val="26"/>
        </w:rPr>
        <w:t> Nhà nước thực hiện chính sách ưu tiên trong tuyển sinh và đào tạo đối với học sinh, sinh viên người dân tộc thiểu số là thực hiện phương hướng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hiệu quả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Thực hiện công bằng trong xã hội hóa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Ưu tiên đầu tư cho giáo dục vùng sâu, vùng xa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Nội dung nào dưới đây là thực hện chính sách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Trao học bổng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Quyên góp ủng hộ vì quỹ người nghèo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Hưởng ứng Giờ Trái đất</w:t>
      </w:r>
      <w:r w:rsidRPr="0017464B">
        <w:rPr>
          <w:color w:val="000000" w:themeColor="text1"/>
          <w:sz w:val="26"/>
          <w:szCs w:val="26"/>
        </w:rPr>
        <w:tab/>
      </w:r>
      <w:r w:rsidRPr="0017464B">
        <w:rPr>
          <w:color w:val="000000" w:themeColor="text1"/>
          <w:sz w:val="26"/>
          <w:szCs w:val="26"/>
        </w:rPr>
        <w:tab/>
        <w:t>D. Tổ chức cuộc thi sáng tạo Robocon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w:t>
      </w:r>
      <w:r w:rsidRPr="0017464B">
        <w:rPr>
          <w:color w:val="000000" w:themeColor="text1"/>
          <w:sz w:val="26"/>
          <w:szCs w:val="26"/>
        </w:rPr>
        <w:t> Một trong những nhiệm vụ của khoa học và công nghệ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Góp phần thực hiện thắng lợi sự nghiệp công nghiệp hóa,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nguồn nhân lực, cung cấp cho đất nước nguồn nhân lao động có chất lượng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Cung cấp luận cứ khao học cho việc hoạch định đường lối, chủ trương chính sách của Đảng và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việc áp dụng tiếp bộ khoa học và công nghệ vào đời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 </w:t>
      </w:r>
      <w:r w:rsidRPr="0017464B">
        <w:rPr>
          <w:color w:val="000000" w:themeColor="text1"/>
          <w:sz w:val="26"/>
          <w:szCs w:val="26"/>
        </w:rPr>
        <w:t>Một trong những phương hướng của chính sách khoa học và công nghệ ỏ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Đổi mới và nâng cao trình độ công nghệ trong toàn bộ nền kinh tế quốc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hiệu quả của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Coi trọng công tác nghiên cứu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Đổi mới cơ chế quản lí lhoa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26:</w:t>
      </w:r>
      <w:r w:rsidRPr="0017464B">
        <w:rPr>
          <w:color w:val="000000" w:themeColor="text1"/>
          <w:sz w:val="26"/>
          <w:szCs w:val="26"/>
        </w:rPr>
        <w:t> Một trong những nội dung để xây dựng tiềm lực khoa học và công nghệ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Coi trọng việc nâng cao chất lượng, tăng thêm số lượng đội ngũ cán bộ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Hoàn thiện cơ sở pháp lí và hiệu lực thi hành pháp luật về sở hưu trí tuệ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Có chính sách thu hút và trọng dụng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Ưu tiên đầu tư ngân sách nhà nước cho các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27:</w:t>
      </w:r>
      <w:r w:rsidRPr="0017464B">
        <w:rPr>
          <w:color w:val="000000" w:themeColor="text1"/>
          <w:sz w:val="26"/>
          <w:szCs w:val="26"/>
        </w:rPr>
        <w:t> Một trong những nội dung để tạo ra thị trường cho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hợp tác quốc tế trong nghiêm cứu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Thúc đẩy việc áp dụng tiến bộ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nghiên cứu các lĩnh vực khoa học công nghệ ứng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Tập trung vào nghiên cứu cơ bản định hướng ứng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28:</w:t>
      </w:r>
      <w:r w:rsidRPr="0017464B">
        <w:rPr>
          <w:color w:val="000000" w:themeColor="text1"/>
          <w:sz w:val="26"/>
          <w:szCs w:val="26"/>
        </w:rPr>
        <w:t> Nội dung nào dưới đây đúng khi nói về nhiệm vụ của khỏa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Giải đáp kịp thời những vấn đề lí luận và thực tiễn do cuộc sống đặt ra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Khai thác mọi tiềm năng sang tạo trong nghiên cứu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nghiên cứu các lĩnh vực khoa học và công nghệ phục vụ đời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Tập trung phát triển lĩnh vực công nghệ cao, công nghệ tiên tiến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29:</w:t>
      </w:r>
      <w:r w:rsidRPr="0017464B">
        <w:rPr>
          <w:color w:val="000000" w:themeColor="text1"/>
          <w:sz w:val="26"/>
          <w:szCs w:val="26"/>
        </w:rPr>
        <w:t> Nhà nước đổi mới cơ chê quản lí khoa học và công nghệ là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Khai thác mọi tiêm năng sáng tạo trong nghiên cứu khoa học, lí luận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thị trường cho khoa học công nghệ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môi trường cạnh tranh bình đẳng về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trình độ quản lí của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30:</w:t>
      </w:r>
      <w:r w:rsidRPr="0017464B">
        <w:rPr>
          <w:color w:val="000000" w:themeColor="text1"/>
          <w:sz w:val="26"/>
          <w:szCs w:val="26"/>
        </w:rPr>
        <w:t> Để xây dựng tiền năng khoa học và công nghệ, Nhà nước coi trọng việc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tăng số lượng đội ngũ cán bộ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Đổi mới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Hoàn thiện cơ sở pháp lí và nâng cao hiệu lực thì hành Luật Sở hữu trí tuệ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việc áp dụng tiến bộ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31:</w:t>
      </w:r>
      <w:r w:rsidRPr="0017464B">
        <w:rPr>
          <w:color w:val="000000" w:themeColor="text1"/>
          <w:sz w:val="26"/>
          <w:szCs w:val="26"/>
        </w:rPr>
        <w:t> Đảng và Nhà nước ta xác định vai trò của khoa học và công nghệ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Tiền đề để phát triển kinh tế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Điều kiện cần thiết để thực hiện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Nhân tố phát huy nguồn nhân lực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Động lực thúc đẩy sự nghiệp phát triển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32:</w:t>
      </w:r>
      <w:r w:rsidRPr="0017464B">
        <w:rPr>
          <w:color w:val="000000" w:themeColor="text1"/>
          <w:sz w:val="26"/>
          <w:szCs w:val="26"/>
        </w:rPr>
        <w:t> Để có thị trường cho khoa học và công nghệ, nước ta phải: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môi trường cạnh tranh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cơ sở vật chất kĩ thuật hiện đại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Đầu tư ngân sách của Nhà nước vào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Huy động các nguồn lực để phát triển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33:</w:t>
      </w:r>
      <w:r w:rsidRPr="0017464B">
        <w:rPr>
          <w:color w:val="000000" w:themeColor="text1"/>
          <w:sz w:val="26"/>
          <w:szCs w:val="26"/>
        </w:rPr>
        <w:t> Nhà nước chủ trương đẩy mạnh nghiên cứu các lĩnh vực khoa học và công nghệ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Khoa học tự nhiên, công nghệ vũ trụ</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Khoa học nhân văn, công nghệ thông tin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Khoa học xã hội, công nghệ vật chất mới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Khoa học y dược, công nghệ sinh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34:</w:t>
      </w:r>
      <w:r w:rsidRPr="0017464B">
        <w:rPr>
          <w:color w:val="000000" w:themeColor="text1"/>
          <w:sz w:val="26"/>
          <w:szCs w:val="26"/>
        </w:rPr>
        <w:t> Nhà nước đẩy mạnh hợp tác trong nghiên cứu khoa học và công nghệ là để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thị trường cho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tiềm lực cho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môi trường cạnh tranh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việc chuyển giao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35:</w:t>
      </w:r>
      <w:r w:rsidRPr="0017464B">
        <w:rPr>
          <w:color w:val="000000" w:themeColor="text1"/>
          <w:sz w:val="26"/>
          <w:szCs w:val="26"/>
        </w:rPr>
        <w:t> Để khai thác được mọi tiền năng sáng tạo trong nghiên cứu khoa học, Nhà nước ta đã chu trương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Đổi mới cơ chế quản lí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Coi trọng việc nâng cao chết lượng và tăng số lượng đội ngũ cán bộ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đổi mới và ứng dụng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D. Xây dựng cơ sở vật chất – kĩ thuật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36:</w:t>
      </w:r>
      <w:r w:rsidRPr="0017464B">
        <w:rPr>
          <w:color w:val="000000" w:themeColor="text1"/>
          <w:sz w:val="26"/>
          <w:szCs w:val="26"/>
        </w:rPr>
        <w:t> Hoạt đọng nào dưới đây là hoạt động khoa học và công nghệ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Sản xuất trong các nhà máy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khoáng sản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Trồng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Lai tạo, cấy ghép cây trồng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37:</w:t>
      </w:r>
      <w:r w:rsidRPr="0017464B">
        <w:rPr>
          <w:color w:val="000000" w:themeColor="text1"/>
          <w:sz w:val="26"/>
          <w:szCs w:val="26"/>
        </w:rPr>
        <w:t> Nhà nước ta coi trọng chính sách nào dưới đây là quốc sách hàng đầu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Giáo dục và đào tạo,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Giáo dục và đào tao,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Khoa học và công nghệ, quốc phòng và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Tài nguyên và bảo vệ môi trường, quốc phòng và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38: </w:t>
      </w:r>
      <w:r w:rsidRPr="0017464B">
        <w:rPr>
          <w:color w:val="000000" w:themeColor="text1"/>
          <w:sz w:val="26"/>
          <w:szCs w:val="26"/>
        </w:rPr>
        <w:t>Anh T luôn đầu tư nghiên cứu, phát huy sáng kiến, cải tiến kĩ thuật trong sản xuất. Việc làm của anh T là thực hiện chính sách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Giáo dục và đào tạo</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 ninh và quốc phòng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Tài nguyên và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39:</w:t>
      </w:r>
      <w:r w:rsidRPr="0017464B">
        <w:rPr>
          <w:color w:val="000000" w:themeColor="text1"/>
          <w:sz w:val="26"/>
          <w:szCs w:val="26"/>
          <w:lang w:val="fr-FR"/>
        </w:rPr>
        <w:t> Văn hóa có vai trò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Xây dựng nền văn háo tiên tiến,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Xây dựng con người Việt Nam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Khơi dậy tiềm năng, phát huy sức sáng tạo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hiểu biết và mức hưởng thụ văn hóa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40:</w:t>
      </w:r>
      <w:r w:rsidRPr="0017464B">
        <w:rPr>
          <w:color w:val="000000" w:themeColor="text1"/>
          <w:sz w:val="26"/>
          <w:szCs w:val="26"/>
        </w:rPr>
        <w:t> Tiếp thu những tinh hoa văn hóa nhân loại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Tiếp thu những cái mới, cái lạ của các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Tiếp thu những thành tựu khoa học và công nghệ của các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Tiếp thu những tinh hoa về văn hóa, nghệ thuật của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Tiếp thu những tư tưởng tiến bộ, thành tựu của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41:</w:t>
      </w:r>
      <w:r w:rsidRPr="0017464B">
        <w:rPr>
          <w:color w:val="000000" w:themeColor="text1"/>
          <w:sz w:val="26"/>
          <w:szCs w:val="26"/>
        </w:rPr>
        <w:t> Một trong những nhiệm vụ của văn hóa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nền văn hóa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con người Việt Nam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Khơi dậy tiềm năng, phát huy sức sáng tạo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42:</w:t>
      </w:r>
      <w:r w:rsidRPr="0017464B">
        <w:rPr>
          <w:color w:val="000000" w:themeColor="text1"/>
          <w:sz w:val="26"/>
          <w:szCs w:val="26"/>
        </w:rPr>
        <w:t> Nội dung nào dưới đây thuộc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Cải tiến máy móc sản xuất</w:t>
      </w:r>
      <w:r w:rsidRPr="0017464B">
        <w:rPr>
          <w:color w:val="000000" w:themeColor="text1"/>
          <w:sz w:val="26"/>
          <w:szCs w:val="26"/>
        </w:rPr>
        <w:tab/>
      </w:r>
      <w:r w:rsidRPr="0017464B">
        <w:rPr>
          <w:color w:val="000000" w:themeColor="text1"/>
          <w:sz w:val="26"/>
          <w:szCs w:val="26"/>
        </w:rPr>
        <w:tab/>
        <w:t>B. Chủ động tìm kiếm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Phòng chống tệ nạn xã hội</w:t>
      </w:r>
      <w:r w:rsidRPr="0017464B">
        <w:rPr>
          <w:color w:val="000000" w:themeColor="text1"/>
          <w:sz w:val="26"/>
          <w:szCs w:val="26"/>
        </w:rPr>
        <w:tab/>
      </w:r>
      <w:r w:rsidRPr="0017464B">
        <w:rPr>
          <w:color w:val="000000" w:themeColor="text1"/>
          <w:sz w:val="26"/>
          <w:szCs w:val="26"/>
        </w:rPr>
        <w:tab/>
        <w:t>D. Lưu giữ các tác phẩm văn hóa nghệ thuật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43:</w:t>
      </w:r>
      <w:r w:rsidRPr="0017464B">
        <w:rPr>
          <w:color w:val="000000" w:themeColor="text1"/>
          <w:sz w:val="26"/>
          <w:szCs w:val="26"/>
        </w:rPr>
        <w:t> Đảng và Nhà nước ta coi trọng việc bảo tồn, tôn tạo các dĩ tích lịch sử, di sản văn hóa của đất nước là việc làm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 thừa, phát huy những di sản và truyền thống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điều kiện để nhân dân được tham gia các hoạt động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Giữ nguyên các di sản và truyền thống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Bảo vệ những gì thuộc về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44:</w:t>
      </w:r>
      <w:r w:rsidRPr="0017464B">
        <w:rPr>
          <w:color w:val="000000" w:themeColor="text1"/>
          <w:sz w:val="26"/>
          <w:szCs w:val="26"/>
        </w:rPr>
        <w:t> Hành vi nào dưới đây không thực hiện đúng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Tổ chức các lễ hội truyền thống</w:t>
      </w:r>
      <w:r w:rsidRPr="0017464B">
        <w:rPr>
          <w:color w:val="000000" w:themeColor="text1"/>
          <w:sz w:val="26"/>
          <w:szCs w:val="26"/>
        </w:rPr>
        <w:tab/>
        <w:t>B. Bảo tồn, tu bổ các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 bỏ đình chùa, đền miếu</w:t>
      </w:r>
      <w:r w:rsidRPr="0017464B">
        <w:rPr>
          <w:color w:val="000000" w:themeColor="text1"/>
          <w:sz w:val="26"/>
          <w:szCs w:val="26"/>
        </w:rPr>
        <w:tab/>
      </w:r>
      <w:r w:rsidRPr="0017464B">
        <w:rPr>
          <w:color w:val="000000" w:themeColor="text1"/>
          <w:sz w:val="26"/>
          <w:szCs w:val="26"/>
        </w:rPr>
        <w:tab/>
        <w:t>D. Tổ chức lễ hội Hùng Vương hàng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45:</w:t>
      </w:r>
      <w:r w:rsidRPr="0017464B">
        <w:rPr>
          <w:color w:val="000000" w:themeColor="text1"/>
          <w:sz w:val="26"/>
          <w:szCs w:val="26"/>
        </w:rPr>
        <w:t> Di sản văn hóa nào dưới đây là di sản văn hóa phi vật thể?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gian văn hóa Cồng chiêng Tây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Vịnh Hạ Long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Phố cổ Hội 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Cố đô Huế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46:</w:t>
      </w:r>
      <w:r w:rsidRPr="0017464B">
        <w:rPr>
          <w:color w:val="000000" w:themeColor="text1"/>
          <w:sz w:val="26"/>
          <w:szCs w:val="26"/>
        </w:rPr>
        <w:t> Di sản văn hóa phi vật thể nào dưới đây ở nước ta hiện nay đã được UNESCO vinh danh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Hát xoan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Hát chèo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Múa rối nước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Hát cải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47:</w:t>
      </w:r>
      <w:r w:rsidRPr="0017464B">
        <w:rPr>
          <w:color w:val="000000" w:themeColor="text1"/>
          <w:sz w:val="26"/>
          <w:szCs w:val="26"/>
        </w:rPr>
        <w:t> Để xây dựng nền văn hóa tiên tiến, đậm đà bản sắc dân tộc, chúng ta cần phải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nguyên các truyển thống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Kế thừa, phát huy những di sản và truyền thống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sự xâm phạm văn hóa của các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Tiếp thu các nền văn hóa của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48:</w:t>
      </w:r>
      <w:r w:rsidRPr="0017464B">
        <w:rPr>
          <w:color w:val="000000" w:themeColor="text1"/>
          <w:sz w:val="26"/>
          <w:szCs w:val="26"/>
        </w:rPr>
        <w:t> Di sản văn hóa vật thể nào dưới đây ở nước ta hiện nay đã được UNESCO vinh danh?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Văn hóa Quốc Tử Giám</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Di tích Hoàng thành Thăng Long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 di tích Phố Hiến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Cố đô Hoa Lư</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49:</w:t>
      </w:r>
      <w:r w:rsidRPr="0017464B">
        <w:rPr>
          <w:color w:val="000000" w:themeColor="text1"/>
          <w:sz w:val="26"/>
          <w:szCs w:val="26"/>
        </w:rPr>
        <w:t> Nội dung nào dưới đây đúng với phương hướng của chính sách văn hóa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Tiếp thu di sản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Tiếp thu giá trị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Tiếp thu truyền thống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Tiếp thu tinh hoa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50:</w:t>
      </w:r>
      <w:r w:rsidRPr="0017464B">
        <w:rPr>
          <w:color w:val="000000" w:themeColor="text1"/>
          <w:sz w:val="26"/>
          <w:szCs w:val="26"/>
        </w:rPr>
        <w:t> Nền văn hóa đậm đà bản sắc dân tộc là nền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Chứa đựng tinh thần yêu nước và tiến bộ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Chứa đựng những yếu tố tạo ra sức sống, bản lĩnh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Nhằm mục tiêu tất cả vì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Chứa đựng nội dung chủ nghĩa Mác – Lênin, tư tưởng Hồ Chí Minh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51:</w:t>
      </w:r>
      <w:r w:rsidRPr="0017464B">
        <w:rPr>
          <w:color w:val="000000" w:themeColor="text1"/>
          <w:sz w:val="26"/>
          <w:szCs w:val="26"/>
        </w:rPr>
        <w:t> Hành vi nào dưới đây góp phần giữ gìn, bảo vệ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 bỏ những di sản văn hóa cũ</w:t>
      </w:r>
      <w:r w:rsidRPr="0017464B">
        <w:rPr>
          <w:color w:val="000000" w:themeColor="text1"/>
          <w:sz w:val="26"/>
          <w:szCs w:val="26"/>
        </w:rPr>
        <w:tab/>
      </w:r>
      <w:r w:rsidRPr="0017464B">
        <w:rPr>
          <w:color w:val="000000" w:themeColor="text1"/>
          <w:sz w:val="26"/>
          <w:szCs w:val="26"/>
        </w:rPr>
        <w:tab/>
        <w:t>B. Đào bới trái phép địa điểm khảo cổ</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Sưu tầm di vật, cổ vật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Mua bán, trao đổi trái phép bảo vật quốc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52:</w:t>
      </w:r>
      <w:r w:rsidRPr="0017464B">
        <w:rPr>
          <w:color w:val="000000" w:themeColor="text1"/>
          <w:sz w:val="26"/>
          <w:szCs w:val="26"/>
        </w:rPr>
        <w:t> Hoạt động nào dưới đây thể hiện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Vận động học sinh vùng sâu, vùng xa đến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Giúp đỡ các gia đình có hoàn cảnh khó khăn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 chức các hoạt động vui chơi cho trẻ em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Sáng chế công cụ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53:</w:t>
      </w:r>
      <w:r w:rsidRPr="0017464B">
        <w:rPr>
          <w:color w:val="000000" w:themeColor="text1"/>
          <w:sz w:val="26"/>
          <w:szCs w:val="26"/>
        </w:rPr>
        <w:t> Tổ chức lễ hội Đến Hùng hang năm là việc làm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 thừa, phát huy long yêu nước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Phát huy tinh thần đoàn kết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tồn di sản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huy tiềm năng sáng tạo văn hóa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54:</w:t>
      </w:r>
      <w:r w:rsidRPr="0017464B">
        <w:rPr>
          <w:color w:val="000000" w:themeColor="text1"/>
          <w:sz w:val="26"/>
          <w:szCs w:val="26"/>
        </w:rPr>
        <w:t> Sản phẩm tinh thần có giá trị lịch sử, văn hóa, khoa học, được lưu giữ bằng trí nhớ, chữ viết, được lưu truyền bằng truyền miệng, truyền nghề, trình diễn và các hình thức lưu giữ, lưu truyền khác, được gọi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Di sản văn hóa vật thể</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Di sản văn hóa phi vật thể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Di tích lịch sử - văn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Sản phẩm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55:</w:t>
      </w:r>
      <w:r w:rsidRPr="0017464B">
        <w:rPr>
          <w:color w:val="000000" w:themeColor="text1"/>
          <w:sz w:val="26"/>
          <w:szCs w:val="26"/>
        </w:rPr>
        <w:t> Nhà nước nghiêm cấm các hành vi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Khôi phục và giữ gìn các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Chiếm đoạt, làm sai lệch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vệ và phát huy giá trị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Tôn tạo, nghiên cứu các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55:</w:t>
      </w:r>
      <w:r w:rsidRPr="0017464B">
        <w:rPr>
          <w:color w:val="000000" w:themeColor="text1"/>
          <w:sz w:val="26"/>
          <w:szCs w:val="26"/>
        </w:rPr>
        <w:t> Nhà nước nghiêm cấm các hành vi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Khôi phục và giữ gìn các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Chiếm đoạt, làm sai lệch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vệ và phát huy giá trị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Tôn tạo, nghiên cứu các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56:</w:t>
      </w:r>
      <w:r w:rsidRPr="0017464B">
        <w:rPr>
          <w:color w:val="000000" w:themeColor="text1"/>
          <w:sz w:val="26"/>
          <w:szCs w:val="26"/>
        </w:rPr>
        <w:t> Nhà nước bảo vệ và phát triển tiếng nói, chữ viết của các dâ tộc ở Việt Nam là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Chính sách giáo dục và đào tạo</w:t>
      </w:r>
      <w:r w:rsidRPr="0017464B">
        <w:rPr>
          <w:color w:val="000000" w:themeColor="text1"/>
          <w:sz w:val="26"/>
          <w:szCs w:val="26"/>
        </w:rPr>
        <w:tab/>
      </w:r>
      <w:r w:rsidRPr="0017464B">
        <w:rPr>
          <w:color w:val="000000" w:themeColor="text1"/>
          <w:sz w:val="26"/>
          <w:szCs w:val="26"/>
        </w:rPr>
        <w:tab/>
        <w:t>B.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khoa học và công nghệ</w:t>
      </w:r>
      <w:r w:rsidRPr="0017464B">
        <w:rPr>
          <w:color w:val="000000" w:themeColor="text1"/>
          <w:sz w:val="26"/>
          <w:szCs w:val="26"/>
        </w:rPr>
        <w:tab/>
      </w:r>
      <w:r w:rsidRPr="0017464B">
        <w:rPr>
          <w:color w:val="000000" w:themeColor="text1"/>
          <w:sz w:val="26"/>
          <w:szCs w:val="26"/>
        </w:rPr>
        <w:tab/>
        <w:t>D. Chính sách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57: </w:t>
      </w:r>
      <w:r w:rsidRPr="0017464B">
        <w:rPr>
          <w:color w:val="000000" w:themeColor="text1"/>
          <w:sz w:val="26"/>
          <w:szCs w:val="26"/>
        </w:rPr>
        <w:t>Việc làm nào dưới đây là góp phần bảo tồn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Tu bổ, phục hồi giá trị di tích lịch sử</w:t>
      </w:r>
      <w:r w:rsidRPr="0017464B">
        <w:rPr>
          <w:color w:val="000000" w:themeColor="text1"/>
          <w:sz w:val="26"/>
          <w:szCs w:val="26"/>
        </w:rPr>
        <w:tab/>
      </w:r>
      <w:r w:rsidRPr="0017464B">
        <w:rPr>
          <w:color w:val="000000" w:themeColor="text1"/>
          <w:sz w:val="26"/>
          <w:szCs w:val="26"/>
        </w:rPr>
        <w:tab/>
        <w:t>B. Tháo dỡ, phá hủy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Cải tạo, thay thế di tích lịch sử</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Giữ nguyên hiện trạng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58:</w:t>
      </w:r>
      <w:r w:rsidRPr="0017464B">
        <w:rPr>
          <w:color w:val="000000" w:themeColor="text1"/>
          <w:sz w:val="26"/>
          <w:szCs w:val="26"/>
        </w:rPr>
        <w:t> Nơi em ở có một số người hoạt động mê tín dị đoan như sau: bói toán, lên đồng, xóc thẻ, cúng ma, trừ tà, phù phép. Việc làm đó vi phạm chính sách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Chính sách dân số</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an ninh và quốc phòng</w:t>
      </w:r>
      <w:r w:rsidRPr="0017464B">
        <w:rPr>
          <w:color w:val="000000" w:themeColor="text1"/>
          <w:sz w:val="26"/>
          <w:szCs w:val="26"/>
        </w:rPr>
        <w:tab/>
      </w:r>
      <w:r w:rsidRPr="0017464B">
        <w:rPr>
          <w:color w:val="000000" w:themeColor="text1"/>
          <w:sz w:val="26"/>
          <w:szCs w:val="26"/>
        </w:rPr>
        <w:tab/>
        <w:t>D. Chính sách giáo dục và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59:</w:t>
      </w:r>
      <w:r w:rsidRPr="0017464B">
        <w:rPr>
          <w:color w:val="000000" w:themeColor="text1"/>
          <w:sz w:val="26"/>
          <w:szCs w:val="26"/>
        </w:rPr>
        <w:t> Khi đến tham quan di tích lịch sử, nếu bắt gặp một bạn đang khắc tên mình lên di tích, em sẽ chọn cách ứng xử nào dưới đây để góp phần thực hiện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Kệ bạn vì khắc tên lên đó là việc làm ý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Góp ý, nhắc nhở bạn nên tôn trọng, giữ gìn di tích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Cũng tham gia khắc tên mình làm kỉ niệm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Chụp ảnh và bêu xấu bạn đó trên facebook</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60:</w:t>
      </w:r>
      <w:r w:rsidRPr="0017464B">
        <w:rPr>
          <w:color w:val="000000" w:themeColor="text1"/>
          <w:sz w:val="26"/>
          <w:szCs w:val="26"/>
        </w:rPr>
        <w:t> Khi đào móng xây nhà, gia đình ông A phát hiện thấy một chiếc bình cổ. Theo em, gia đình ông A nên chọn cách làm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lại để trưng bày ở gia đình</w:t>
      </w:r>
      <w:r w:rsidRPr="0017464B">
        <w:rPr>
          <w:color w:val="000000" w:themeColor="text1"/>
          <w:sz w:val="26"/>
          <w:szCs w:val="26"/>
        </w:rPr>
        <w:tab/>
      </w:r>
      <w:r w:rsidRPr="0017464B">
        <w:rPr>
          <w:color w:val="000000" w:themeColor="text1"/>
          <w:sz w:val="26"/>
          <w:szCs w:val="26"/>
        </w:rPr>
        <w:tab/>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Giao nộp di vật cho cơ quan nhà nước có thẩm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Đem bán để có tiền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D. Cất giấu kín để không ai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61:</w:t>
      </w:r>
      <w:r w:rsidRPr="0017464B">
        <w:rPr>
          <w:color w:val="000000" w:themeColor="text1"/>
          <w:sz w:val="26"/>
          <w:szCs w:val="26"/>
        </w:rPr>
        <w:t> Khi địa phương tiến hành tư bổ, tôn tạo di tích lịch sử, nếu phát hiện việc làm của lãnh đạo không đúng với nội dung mà Cục Di sản văn hóa đã cho phép, em sẽ chọn cách ứng xử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Lờ đi, coi như không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Thông báo với cơ quan nhà nước có thẩm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Thông báo cho nhân dân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Đe dọa lãnh đạo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62:</w:t>
      </w:r>
      <w:r w:rsidRPr="0017464B">
        <w:rPr>
          <w:color w:val="000000" w:themeColor="text1"/>
          <w:sz w:val="26"/>
          <w:szCs w:val="26"/>
        </w:rPr>
        <w:t> Khi đến Văn Miếu Quốc Tử Giám, các bạn rủ em ngồi lên hiện vật để chụp ảnh. Trong trường hợp này, em sẽ chọn cách ứng xử nào dưới đây góp phần thực hiện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Cổ vũ việc làm đó của các bạn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Đứng xem các bạn chụp ảnh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Tham gia chụp ảnh làm kỉ niệm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Ngăn cản các bạn không nên ngồi lên hiện vật</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 BÀI 14: CHÍNH SÁCH QUỐC PHÒNG AN NINH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w:t>
      </w:r>
      <w:r w:rsidRPr="0017464B">
        <w:rPr>
          <w:color w:val="000000" w:themeColor="text1"/>
          <w:sz w:val="26"/>
          <w:szCs w:val="26"/>
          <w:lang w:val="fr-FR"/>
        </w:rPr>
        <w:t> Nền quốc phòng và an ninh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Nền quốc phòng toàn dân và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Nền quốc phòng toàn dân vững mạnh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Nền quốc phòng và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Nền quốc phòng khu vực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2:</w:t>
      </w:r>
      <w:r w:rsidRPr="0017464B">
        <w:rPr>
          <w:color w:val="000000" w:themeColor="text1"/>
          <w:sz w:val="26"/>
          <w:szCs w:val="26"/>
          <w:lang w:val="fr-FR"/>
        </w:rPr>
        <w:t> Lực lượng nòng cốt để bảo vệ Tổ quốc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Đảng và Nhà nước</w:t>
      </w:r>
      <w:r w:rsidRPr="0017464B">
        <w:rPr>
          <w:color w:val="000000" w:themeColor="text1"/>
          <w:sz w:val="26"/>
          <w:szCs w:val="26"/>
          <w:lang w:val="fr-FR"/>
        </w:rPr>
        <w:tab/>
      </w:r>
      <w:r w:rsidRPr="0017464B">
        <w:rPr>
          <w:color w:val="000000" w:themeColor="text1"/>
          <w:sz w:val="26"/>
          <w:szCs w:val="26"/>
          <w:lang w:val="fr-FR"/>
        </w:rPr>
        <w:tab/>
      </w:r>
      <w:r w:rsidRPr="0017464B">
        <w:rPr>
          <w:color w:val="000000" w:themeColor="text1"/>
          <w:sz w:val="26"/>
          <w:szCs w:val="26"/>
          <w:lang w:val="fr-FR"/>
        </w:rPr>
        <w:tab/>
        <w:t>B. Toàn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Đảng, Nhà nước và nhân dân</w:t>
      </w:r>
      <w:r w:rsidRPr="0017464B">
        <w:rPr>
          <w:color w:val="000000" w:themeColor="text1"/>
          <w:sz w:val="26"/>
          <w:szCs w:val="26"/>
          <w:lang w:val="fr-FR"/>
        </w:rPr>
        <w:tab/>
      </w:r>
      <w:r w:rsidRPr="0017464B">
        <w:rPr>
          <w:color w:val="000000" w:themeColor="text1"/>
          <w:sz w:val="26"/>
          <w:szCs w:val="26"/>
          <w:lang w:val="fr-FR"/>
        </w:rPr>
        <w:tab/>
        <w:t>D. Quân đội nhân dân, công 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3:</w:t>
      </w:r>
      <w:r w:rsidRPr="0017464B">
        <w:rPr>
          <w:color w:val="000000" w:themeColor="text1"/>
          <w:sz w:val="26"/>
          <w:szCs w:val="26"/>
          <w:lang w:val="fr-FR"/>
        </w:rPr>
        <w:t> Kết hợp quốc phòng với an ninh, đó là kết hợp sức mạnh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Lực lượng và thế trận quốc phòng với lực lượng và thế trận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Lực lượng quốc phòng toàn dân và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Lực lượng quốc phòng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Lực lượng quân đội nhân dân và công 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Pháp luật quy định củng cố quốc phòng, bảo vệ an ninh quốc gia là nhiệm vụ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an nhân dân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Quân đội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Toàn dân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Công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5: </w:t>
      </w:r>
      <w:r w:rsidRPr="0017464B">
        <w:rPr>
          <w:rFonts w:ascii="Times New Roman" w:eastAsia="Times New Roman" w:hAnsi="Times New Roman" w:cs="Times New Roman"/>
          <w:color w:val="000000" w:themeColor="text1"/>
          <w:sz w:val="26"/>
          <w:szCs w:val="26"/>
        </w:rPr>
        <w:t>Phát huy sức mạnh tổng hợp của khối đại đoàn kết toàn dân tộc là một trong các nội dung của chính sách?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Dân số</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Văn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 Quốc phòng và an ninh</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Đối ngoại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 </w:t>
      </w:r>
      <w:r w:rsidRPr="0017464B">
        <w:rPr>
          <w:rFonts w:ascii="Times New Roman" w:eastAsia="Times New Roman" w:hAnsi="Times New Roman" w:cs="Times New Roman"/>
          <w:color w:val="000000" w:themeColor="text1"/>
          <w:sz w:val="26"/>
          <w:szCs w:val="26"/>
        </w:rPr>
        <w:t>nội dung nào dưới đây đúng khi nói về sức mạnh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Sức mạnh của văn hóa tinh thần và vật chất của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Sức mạnh của khoa học và công nghệ</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Sức mạnh của hệ thống chính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Sức mạnh của quân sựv</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Yếu tố có ý nghĩa quyết định sức mạnh tổng hợp của khối đại đoàn kết dân tộc là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Sức mạnh dân tộc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Sức mạnh thời đại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Sức mạnh của Đảng và Nhà nước</w:t>
      </w:r>
      <w:r w:rsidRPr="0017464B">
        <w:rPr>
          <w:rFonts w:ascii="Times New Roman" w:eastAsia="Times New Roman" w:hAnsi="Times New Roman" w:cs="Times New Roman"/>
          <w:color w:val="000000" w:themeColor="text1"/>
          <w:sz w:val="26"/>
          <w:szCs w:val="26"/>
        </w:rPr>
        <w:tab/>
        <w:t>D. Sức mạnh của quốc phòng,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 </w:t>
      </w:r>
      <w:r w:rsidRPr="0017464B">
        <w:rPr>
          <w:color w:val="000000" w:themeColor="text1"/>
          <w:sz w:val="26"/>
          <w:szCs w:val="26"/>
        </w:rPr>
        <w:t>Việc làm nào dưới đây không thực hiện đúng nghĩa vụ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Đăng kí nghĩa vụ khi đến tuổi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chấp hành lệnh gọi nhập ngũ</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Tham gia tập luyện quân sự ở trường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Tham gia tuần tra ban đêm ở địa bàn dân cư</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Kết hợp kinh tế- xã hội với quốc phòng, an ninh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Thực hiện đồng thời hai nhiệm vụ chiến lược xây dựng và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Các thế lực thù địch luôn tìm cách chống phá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Nước ta xây dựng chủ nghĩa sã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Các thế lực đang thực hiện âm mưu “ diễn biến hòa bình”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Chiến lược phát triển kinh tế - xã hội phải gắn với chiến lược quốc phòng và an ninh là biểu hiện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Kết hợp kinh tế - xã hội với lực lượng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Kết hợp kinh tế - xã hội với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Kết hợp kinh tế - xã hội với thế trận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Kết hợp kinh tế - xã hội với an ninh,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Anh B tích cực tham gia hoạt động bảo vệ an ninh tại nơi cư trú. Điều này thể hiện trách nhiệm nào dưới đây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Nêu cáo tinnh thần cảnh giác trước mọi thủ đoạn của kẻ thù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khố đại đoàn kết toàn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Sẵn sàng thực hiện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Sẵn sàng tham gia các hoạt động an ninh và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Ông A là cán bộ xã nhưng ông lại không muốn con trai mình pahir thực hiện đăng lí nghĩa vụ quân sự. Nếu là người thân trong gia điình ông A, em sẽ khuyên ông A như thế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Chấp hành Luật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Nên cho con đi học để không phải tham gia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Gặp ban chỉ huy quân sự huyện giúp đỡ</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Không đăng kí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13:</w:t>
      </w:r>
      <w:r w:rsidRPr="0017464B">
        <w:rPr>
          <w:color w:val="000000" w:themeColor="text1"/>
          <w:sz w:val="26"/>
          <w:szCs w:val="26"/>
        </w:rPr>
        <w:t> Anh trai của T có giấy gọi nhập ngũ, nhưng bố mẹ của T không muốn con đi bộ đội nên đã bàn với nhau tìm cách xin cho anh ở lại. Biết được điều này, T nên ứng xử theo cách nào dưới đây để thực hiện trách nhiệm công dân của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Coi như không biết vì đây là việc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Nói chuyện với bố mẹ để bố mẹ hiểu được trách nhiệm bảo vệ Tổ quốc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Đồng ý với việc làm đó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Tìm cách ngăn cản việc làm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 </w:t>
      </w:r>
      <w:r w:rsidRPr="0017464B">
        <w:rPr>
          <w:color w:val="000000" w:themeColor="text1"/>
          <w:sz w:val="26"/>
          <w:szCs w:val="26"/>
        </w:rPr>
        <w:t>Anh A có hành vi câu kết với người nước ngoài, phát tán tài liệu nói xấu Nhà nước. Hành vi của anh 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Phản bội Tổ quốc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Lật đổ chính quyền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Xâm phạm an ninh quốc gia</w:t>
      </w:r>
      <w:r w:rsidRPr="0017464B">
        <w:rPr>
          <w:color w:val="000000" w:themeColor="text1"/>
          <w:sz w:val="26"/>
          <w:szCs w:val="26"/>
        </w:rPr>
        <w:tab/>
      </w:r>
      <w:r w:rsidRPr="0017464B">
        <w:rPr>
          <w:color w:val="000000" w:themeColor="text1"/>
          <w:sz w:val="26"/>
          <w:szCs w:val="26"/>
        </w:rPr>
        <w:tab/>
        <w:t>D. Cung cấp bí mật Nhà nước cho nước ngoài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H tình cờ phát hiện một nhóm người lợi dụng việc góp ý sửa đổi Hiến pháp để tuyên truyền chống phá Nhà nước . H cần chọn cách làm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vì đó là việc của người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Khuyên họ không nên tuyên truyền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Bí mật theo dõi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Báo cáo cơ quan công an</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05"/>
        <w:gridCol w:w="480"/>
        <w:gridCol w:w="480"/>
        <w:gridCol w:w="960"/>
        <w:gridCol w:w="480"/>
        <w:gridCol w:w="572"/>
        <w:gridCol w:w="549"/>
        <w:gridCol w:w="464"/>
        <w:gridCol w:w="928"/>
        <w:gridCol w:w="480"/>
        <w:gridCol w:w="480"/>
        <w:gridCol w:w="960"/>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BÀI 15: CHÍNH SÁCH ĐỐI NGOẠI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Chính sách đối ngoại có vai trò</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điều kiện quốc tế thuận lợi cho công cuộc đổi mới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Đẩy mạnh phát triển kinh tế -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và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vị thế nước ta trên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Chính sách đối ngoại của Đảng và Nhà nước ta được thực hiện theo nguyên tắc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Tôn trọng, độc lập, tự do,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Bình đẳng, tự do, tự nguyện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Tôn trọng lẫn nhau, bình đẳng vag cùng có lợi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Chủ động, tích cực, trách nhiệm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Một trong những phương hướng của chính sách đối ngoại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Chủ động, tích cực hội nhập kinh tế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vị thế của nước ta trên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điều kiện quốc tế thuận lợi để đẩy mạnh công nghiệp háo,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Nêu cao tinh thần, tự chủ trong quan hệ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Một trong những nhiệm vụ của chính sách đối ngoại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vững môi trường hòa bình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Chủ động tạo ra mối quan hệ quốc tế thuận lợi để đưa đất nước ta hội nhập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hoạt động kinh tế đối ngoại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Tích cực hội nhập kinh tế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Đẩy mạnh hoạt động kinh tế đối ngoại là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Tích cực tham gia vào các diễn đàn và hoạt động của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Sẵn sang đối thoại với các nước về vấn đề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Mở rộng hợp tác về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huy nội lực, nâng cao hiệu quả hợp tác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Việt Nam tích cực tham gia vào các diễn đàn và hoạt động của nhân dân thế giới là nội dung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quan hệ với các đảng phái, tổ chức chính trị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quan hệ đối ngoại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công tác đối ngoại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Chủ động tham gia vào tiến trình hợp tác quốc tế và khu vực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Việt Nam trở thành thành viên chính thức của Diễn đàn Hợp tác Kinh tế châu Á – Thái Bình Dương ( APFC)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1996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1997</w:t>
      </w:r>
      <w:r w:rsidRPr="0017464B">
        <w:rPr>
          <w:color w:val="000000" w:themeColor="text1"/>
          <w:sz w:val="26"/>
          <w:szCs w:val="26"/>
        </w:rPr>
        <w:tab/>
      </w:r>
      <w:r w:rsidRPr="0017464B">
        <w:rPr>
          <w:color w:val="000000" w:themeColor="text1"/>
          <w:sz w:val="26"/>
          <w:szCs w:val="26"/>
        </w:rPr>
        <w:tab/>
        <w:t>C. 1998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1999</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w:t>
      </w:r>
      <w:r w:rsidRPr="0017464B">
        <w:rPr>
          <w:color w:val="000000" w:themeColor="text1"/>
          <w:sz w:val="26"/>
          <w:szCs w:val="26"/>
        </w:rPr>
        <w:t> Việt Nam gia nhập ASEAN vào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 xml:space="preserve">A. 1995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1996</w:t>
      </w:r>
      <w:r w:rsidRPr="0017464B">
        <w:rPr>
          <w:color w:val="000000" w:themeColor="text1"/>
          <w:sz w:val="26"/>
          <w:szCs w:val="26"/>
        </w:rPr>
        <w:tab/>
      </w:r>
      <w:r w:rsidRPr="0017464B">
        <w:rPr>
          <w:color w:val="000000" w:themeColor="text1"/>
          <w:sz w:val="26"/>
          <w:szCs w:val="26"/>
        </w:rPr>
        <w:tab/>
        <w:t>C. 1997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1998</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Việt Nam không là thành viên của tổ chức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FAO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EU</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C. WTO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WHO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WTO là tên viết tắt của tổ chức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Tổ chức Lương thực và Nông nghiệp Liên hợp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Tổ chức Thương mại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 chức Y tế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Tổ chức các nước xuất khẩu dầu mỏ</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Việt Nam bình thường hóa quan hệ ngoại giao với Mĩ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1990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1995</w:t>
      </w:r>
      <w:r w:rsidRPr="0017464B">
        <w:rPr>
          <w:color w:val="000000" w:themeColor="text1"/>
          <w:sz w:val="26"/>
          <w:szCs w:val="26"/>
        </w:rPr>
        <w:tab/>
      </w:r>
      <w:r w:rsidRPr="0017464B">
        <w:rPr>
          <w:color w:val="000000" w:themeColor="text1"/>
          <w:sz w:val="26"/>
          <w:szCs w:val="26"/>
        </w:rPr>
        <w:tab/>
        <w:t>C. 1997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2000</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Mục tiêu đẩy mạnh hoạt động kinh tế đối ngoại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Thu hút vốn nước ngoài, chuyển giao khoa học và công nghệ tiên tiến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dụng và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vị thế của nước ta trên trường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Đưa nước ta hội nhập với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13:</w:t>
      </w:r>
      <w:r w:rsidRPr="0017464B">
        <w:rPr>
          <w:rFonts w:ascii="Times New Roman" w:eastAsia="Times New Roman" w:hAnsi="Times New Roman" w:cs="Times New Roman"/>
          <w:color w:val="000000" w:themeColor="text1"/>
          <w:sz w:val="26"/>
          <w:szCs w:val="26"/>
        </w:rPr>
        <w:t> Quan điểm của nước ta trong chính sách đối ngoại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Đoàn kết hữu nghị, hợp tác và bình đẳng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Đoàn kết, hợp tác, công bằng và bình đẳng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Hợp tác, công bằng, dân chủ và văn minh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Hợp tác, dân chủ, văn minh và tiến bộ</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98"/>
        <w:gridCol w:w="912"/>
        <w:gridCol w:w="882"/>
        <w:gridCol w:w="1066"/>
        <w:gridCol w:w="1066"/>
        <w:gridCol w:w="1066"/>
        <w:gridCol w:w="1066"/>
        <w:gridCol w:w="882"/>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bl>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p>
    <w:p w:rsidR="00D461A9" w:rsidRPr="005B5EC0" w:rsidRDefault="00F47BE0" w:rsidP="005B5EC0"/>
    <w:sectPr w:rsidR="00D461A9" w:rsidRPr="005B5EC0" w:rsidSect="0017464B">
      <w:headerReference w:type="default" r:id="rId7"/>
      <w:footerReference w:type="default" r:id="rId8"/>
      <w:pgSz w:w="12240" w:h="15840" w:code="1"/>
      <w:pgMar w:top="1008" w:right="864" w:bottom="864" w:left="1152" w:header="45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E0" w:rsidRDefault="00F47BE0">
      <w:pPr>
        <w:spacing w:after="0" w:line="240" w:lineRule="auto"/>
      </w:pPr>
      <w:r>
        <w:separator/>
      </w:r>
    </w:p>
  </w:endnote>
  <w:endnote w:type="continuationSeparator" w:id="0">
    <w:p w:rsidR="00F47BE0" w:rsidRDefault="00F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B" w:rsidRDefault="005B5EC0">
    <w:pPr>
      <w:pStyle w:val="Footer"/>
      <w:pBdr>
        <w:top w:val="thinThickSmallGap" w:sz="24" w:space="1" w:color="622423" w:themeColor="accent2" w:themeShade="7F"/>
      </w:pBdr>
      <w:rPr>
        <w:rFonts w:asciiTheme="majorHAnsi" w:eastAsiaTheme="majorEastAsia" w:hAnsiTheme="majorHAnsi" w:cstheme="majorBidi"/>
      </w:rPr>
    </w:pPr>
    <w:r w:rsidRPr="00181E19">
      <w:rPr>
        <w:rFonts w:ascii="Times New Roman" w:hAnsi="Times New Roman" w:cs="Times New Roman"/>
        <w:b/>
        <w:color w:val="00B0F0"/>
        <w:lang w:val="nl-NL"/>
      </w:rPr>
      <w:t xml:space="preserve">                                                                            www.thuvienhoclieu</w:t>
    </w:r>
    <w:r w:rsidRPr="00181E19">
      <w:rPr>
        <w:rFonts w:ascii="Times New Roman" w:hAnsi="Times New Roman" w:cs="Times New Roman"/>
        <w:b/>
        <w:color w:val="FF0000"/>
        <w:lang w:val="nl-NL"/>
      </w:rPr>
      <w:t>.com</w:t>
    </w:r>
    <w:r>
      <w:rPr>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eastAsiaTheme="minorEastAsia"/>
      </w:rPr>
      <w:fldChar w:fldCharType="begin"/>
    </w:r>
    <w:r>
      <w:instrText xml:space="preserve"> PAGE   \* MERGEFORMAT </w:instrText>
    </w:r>
    <w:r>
      <w:rPr>
        <w:rFonts w:eastAsiaTheme="minorEastAsia"/>
      </w:rPr>
      <w:fldChar w:fldCharType="separate"/>
    </w:r>
    <w:r w:rsidR="00F67F11" w:rsidRPr="00F67F11">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rsidR="0017464B" w:rsidRDefault="00F4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E0" w:rsidRDefault="00F47BE0">
      <w:pPr>
        <w:spacing w:after="0" w:line="240" w:lineRule="auto"/>
      </w:pPr>
      <w:r>
        <w:separator/>
      </w:r>
    </w:p>
  </w:footnote>
  <w:footnote w:type="continuationSeparator" w:id="0">
    <w:p w:rsidR="00F47BE0" w:rsidRDefault="00F4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B" w:rsidRPr="00181E19" w:rsidRDefault="005B5EC0" w:rsidP="0017464B">
    <w:pPr>
      <w:pStyle w:val="Header"/>
      <w:jc w:val="center"/>
      <w:rPr>
        <w:rFonts w:ascii="Times New Roman" w:hAnsi="Times New Roman" w:cs="Times New Roman"/>
      </w:rPr>
    </w:pPr>
    <w:r w:rsidRPr="00181E19">
      <w:rPr>
        <w:rFonts w:ascii="Times New Roman" w:hAnsi="Times New Roman" w:cs="Times New Roman"/>
        <w:b/>
        <w:color w:val="00B0F0"/>
        <w:lang w:val="nl-NL"/>
      </w:rPr>
      <w:t>www.thuvienhoclieu</w:t>
    </w:r>
    <w:r w:rsidRPr="00181E19">
      <w:rPr>
        <w:rFonts w:ascii="Times New Roman" w:hAnsi="Times New Roman" w:cs="Times New Roman"/>
        <w:b/>
        <w:color w:val="FF0000"/>
        <w:lang w:val="nl-NL"/>
      </w:rPr>
      <w:t>.com</w:t>
    </w:r>
  </w:p>
  <w:p w:rsidR="0017464B" w:rsidRDefault="00F47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57"/>
    <w:rsid w:val="003C5181"/>
    <w:rsid w:val="005B5EC0"/>
    <w:rsid w:val="00796257"/>
    <w:rsid w:val="00A45786"/>
    <w:rsid w:val="00BE4401"/>
    <w:rsid w:val="00DC57D0"/>
    <w:rsid w:val="00F47BE0"/>
    <w:rsid w:val="00F6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C0"/>
  </w:style>
  <w:style w:type="paragraph" w:styleId="Footer">
    <w:name w:val="footer"/>
    <w:basedOn w:val="Normal"/>
    <w:link w:val="FooterChar"/>
    <w:uiPriority w:val="99"/>
    <w:unhideWhenUsed/>
    <w:rsid w:val="005B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C0"/>
  </w:style>
  <w:style w:type="paragraph" w:styleId="BalloonText">
    <w:name w:val="Balloon Text"/>
    <w:basedOn w:val="Normal"/>
    <w:link w:val="BalloonTextChar"/>
    <w:uiPriority w:val="99"/>
    <w:semiHidden/>
    <w:unhideWhenUsed/>
    <w:rsid w:val="005B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C0"/>
  </w:style>
  <w:style w:type="paragraph" w:styleId="Footer">
    <w:name w:val="footer"/>
    <w:basedOn w:val="Normal"/>
    <w:link w:val="FooterChar"/>
    <w:uiPriority w:val="99"/>
    <w:unhideWhenUsed/>
    <w:rsid w:val="005B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C0"/>
  </w:style>
  <w:style w:type="paragraph" w:styleId="BalloonText">
    <w:name w:val="Balloon Text"/>
    <w:basedOn w:val="Normal"/>
    <w:link w:val="BalloonTextChar"/>
    <w:uiPriority w:val="99"/>
    <w:semiHidden/>
    <w:unhideWhenUsed/>
    <w:rsid w:val="005B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13783</Words>
  <Characters>78566</Characters>
  <Application>Microsoft Office Word</Application>
  <DocSecurity>0</DocSecurity>
  <Lines>654</Lines>
  <Paragraphs>184</Paragraphs>
  <ScaleCrop>false</ScaleCrop>
  <Company>www.thuvienhoclieu.com</Company>
  <LinksUpToDate>false</LinksUpToDate>
  <CharactersWithSpaces>92165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
  <cp:lastModifiedBy>ADMIN</cp:lastModifiedBy>
  <cp:revision>4</cp:revision>
  <dcterms:created xsi:type="dcterms:W3CDTF">2018-05-11T07:37:00Z</dcterms:created>
  <dcterms:modified xsi:type="dcterms:W3CDTF">2018-05-11T07:48:00Z</dcterms:modified>
</cp:coreProperties>
</file>