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06BB" w14:textId="3925BE52" w:rsidR="003D1B64" w:rsidRPr="00AC30DF" w:rsidRDefault="003D1B64" w:rsidP="00AC30DF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</w:t>
      </w:r>
    </w:p>
    <w:p w14:paraId="481DFE90" w14:textId="7803183E" w:rsidR="003D1B64" w:rsidRPr="00AC30DF" w:rsidRDefault="003D1B64" w:rsidP="00AC30DF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DỊ</w:t>
      </w:r>
    </w:p>
    <w:p w14:paraId="587C9387" w14:textId="5023164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E34974E" w14:textId="22002D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29D6F72" w14:textId="143D95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CC90F4D" w14:textId="0518F4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E396057" w14:textId="0E4AA0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,...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319D3C" w14:textId="6034835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C69C00A" w14:textId="1C7A2EF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FF93724" w14:textId="37492A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6C5557E" w14:textId="7AAF2E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6D8E87" w14:textId="7E261D5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9F1A9B3" w14:textId="6D1A09E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080C8C" w14:textId="7E5348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AD62C80" w14:textId="5E78009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giấy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5761BF1" w14:textId="19AE8D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F1AC6B1" w14:textId="2D1AEBA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1453B7C" w14:textId="0161206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807CCF4" w14:textId="38BDF0B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E4E7C5D" w14:textId="10311E8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405DFD1" w14:textId="672645E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0681B35" w14:textId="5EBA08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E8A8A2" w14:textId="42F5AF9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C9A034D" w14:textId="3505827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B7D8081" w14:textId="63E9AD6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B7C569" w14:textId="44DEA6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1CFA06" w14:textId="5AC044E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=&gt;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BB0B0D1" w14:textId="2DD4EF8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Hồ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đặt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50BE4DD" w14:textId="5FEA2B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lastRenderedPageBreak/>
        <w:t>?Quan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thấy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Hồ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mặc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trang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phục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độc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lập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nước?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5457C109" w14:textId="231DB31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Qua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Hồ.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5954C70" w14:textId="7DAB6F3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BA23A2F" w14:textId="53591A6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99EDA37" w14:textId="00D301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E265237" w14:textId="60DFD43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F2CC079" w14:textId="60752A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cúc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gọn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gàng…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2E0E083" w14:textId="173C41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811D37D" w14:textId="79785A0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EEB2A57" w14:textId="6AF3DA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EC433D5" w14:textId="66F7CEC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053F42" w14:textId="32D39F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C588864" w14:textId="40F2409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69C2" w:rsidRPr="00AC30DF" w14:paraId="5093AF3B" w14:textId="77777777" w:rsidTr="00C669C2">
        <w:tc>
          <w:tcPr>
            <w:tcW w:w="4785" w:type="dxa"/>
          </w:tcPr>
          <w:p w14:paraId="5B879E8A" w14:textId="5C91063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7CD9F4DD" w14:textId="6AA5B46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C669C2" w:rsidRPr="00AC30DF" w14:paraId="0EF8FFB7" w14:textId="77777777" w:rsidTr="00C669C2">
        <w:tc>
          <w:tcPr>
            <w:tcW w:w="4785" w:type="dxa"/>
          </w:tcPr>
          <w:p w14:paraId="66521ECD" w14:textId="35956F2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749348" w14:textId="53D6D2D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HS:Nhận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43382D" w14:textId="4935986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3CEFC7B" w14:textId="674C560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B89DE7" w14:textId="2F8406C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38E68A1" w14:textId="1A40660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950CDCA" w14:textId="3230B14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BF3AE66" w14:textId="39AA6F7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06A9644" w14:textId="40D5139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1378BB" w14:textId="5CB909D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0B8974" w14:textId="3EFEB70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7A51A16" w14:textId="559AEB5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lớp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3E66388" w14:textId="1ACFE85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8853253" w14:textId="74430E4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8E84C6E" w14:textId="134C97A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2C8ED3B" w14:textId="1F6B6A0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141BF09" w14:textId="06D35F1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4A8481" w14:textId="1043591D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CA003C" w14:textId="21A75EC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377E08E" w14:textId="5CAD764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786BD7" w14:textId="495D501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CB64878" w14:textId="72C9519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5F920CC1" w14:textId="007B5E7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010044A6" w14:textId="17E3E07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2564370" w14:textId="1C26D18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265DCD5" w14:textId="18420CE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8D59EBF" w14:textId="38F54FE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637DBEF" w14:textId="3607DEB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7FD0B6E" w14:textId="66F73F9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1AC7039" w14:textId="3650218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5A1EE4" w14:textId="3B24354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5FBEB0" w14:textId="771CC5D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7231FB5" w14:textId="25DE121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9843E51" w14:textId="536989B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15781EA" w14:textId="12D557F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51FDBB4" w14:textId="1D9CB62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23C5F3B" w14:textId="2005206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11E4848" w14:textId="7FB903A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1C7B0B8" w14:textId="77CD2D1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4D37661" w14:textId="1549055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F716AE2" w14:textId="2D5F611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6D1E65D9" w14:textId="4258797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2361883" w14:textId="0783A51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dị: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0573BF9" w14:textId="4E4A911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A485E4" w14:textId="4FF840B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cảnh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06FBDD" w14:textId="3F1C211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C669C2" w:rsidRPr="00AC30DF" w14:paraId="6A37C28D" w14:textId="77777777" w:rsidTr="00C669C2">
        <w:tc>
          <w:tcPr>
            <w:tcW w:w="4785" w:type="dxa"/>
          </w:tcPr>
          <w:p w14:paraId="782F91D5" w14:textId="352F687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53FA86D3" w14:textId="76C7A4F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13D1283" w14:textId="1BD639B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N2: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EFC323C" w14:textId="6411CFE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54740BB" w14:textId="0471775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ta?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8B09E6" w14:textId="1A62E31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607665E" w14:textId="5EAD8B1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4EEE543" w14:textId="42BEE17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86D76B5" w14:textId="4179FB4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trở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dị?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A6FB55B" w14:textId="2FDCEE8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A8D0EFD" w14:textId="6C56458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9D804E7" w14:textId="7FAAB3C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FCBC7C" w14:textId="52BFCE5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A91304" w14:textId="235B623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4B617C" w14:textId="40818AF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E7B480" w14:textId="5D925A0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C048643" w14:textId="6FDD99E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49FAA9C" w14:textId="03D8F74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8292540" w14:textId="7EA6D8A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loa,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tiện...Sống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tuổi,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3B49BAC0" w14:textId="31FE8CE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*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phí,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8E1C76" w14:textId="4C4054A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E6A3FF" w14:textId="7551530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chất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ngoài.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2E5243" w14:textId="49B73F0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F16D25F" w14:textId="197BB55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914E12" w14:textId="657D43D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phí,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kỳ,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loa,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6CCDEB" w14:textId="23B78CF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tiện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lốc,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24B837" w14:textId="2CAA8F1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nghĩa: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6BBFBF5" w14:textId="7C27B5A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BDC802" w14:textId="09482F2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AEE50C" w14:textId="47E1DFC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95BB8D" w14:textId="26D5962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mến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thông,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48E0EB" w14:textId="640AFA6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luyện: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0E98944" w14:textId="6892FE0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Dễ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mật,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43ACC7" w14:textId="449A516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thật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86DF77" w14:textId="463B14D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Cởi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mở,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hòa...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1073648D" w14:textId="77777777" w:rsidR="00C669C2" w:rsidRPr="00AC30DF" w:rsidRDefault="00C669C2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559B7B53" w14:textId="3A0671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8D71098" w14:textId="20A24A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A47134" w14:textId="2D00F3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97DDDD" w14:textId="550F11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27386E" w14:textId="6F6E6F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CACC94D" w14:textId="11C5971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BB353AE" w14:textId="6A0E4F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598"/>
      </w:tblGrid>
      <w:tr w:rsidR="003D1B64" w:rsidRPr="00AC30DF" w14:paraId="3AF086D5" w14:textId="77777777" w:rsidTr="00C669C2">
        <w:trPr>
          <w:trHeight w:val="2946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E29B5" w14:textId="397CBA3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‌Hướng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B2C305" w14:textId="4BB5375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F06E7B" w14:textId="04200B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CB5275" w14:textId="52BCD8F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0270A06" w14:textId="44B5287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B878E0" w14:textId="6A4F82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01FB1F" w14:textId="08C3C8C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0BB49E" w14:textId="5B3615E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sau: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“Sinh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1D01DE" w14:textId="29B2FC7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đình”.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D6DD9" w14:textId="015729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3CC139E" w14:textId="6E201C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1982EB" w14:textId="483C40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C04824" w14:textId="7BB4A10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trường.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9C4D98" w14:textId="23BCCF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5982C1" w14:textId="3C02AD4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,5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FA0B58" w14:textId="142D7C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phí,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91F1A8" w14:textId="713CFE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phù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38717A30" w14:textId="52FF65A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6950FC" w14:textId="34A70A4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754D3AE" w14:textId="765960E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C495EB3" w14:textId="2C609C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C2E47A" w14:textId="60B5E33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BF377D" w14:textId="61D23E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mình‌</w:t>
      </w:r>
      <w:r w:rsidRPr="00AC30DF">
        <w:rPr>
          <w:rFonts w:eastAsia="Times New Roman" w:cs="Times New Roman"/>
          <w:b/>
          <w:bCs/>
          <w:color w:val="000000"/>
          <w:szCs w:val="28"/>
        </w:rPr>
        <w:t>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3C06996" w14:textId="13A9A40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9F7BA7" w14:textId="30DF2B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C579F8A" w14:textId="1283E69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8906438" w14:textId="03AA4DD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661B88C" w14:textId="0E6AD68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DF1A49A" w14:textId="4EAD6B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A44AEAB" w14:textId="2632E24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EDA05F" w14:textId="4952D3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:câu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2E5CF0" w14:textId="49DC2E3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7B049E9" w14:textId="6F5E31B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10710C" w14:textId="2B5BC9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ECDA783" w14:textId="35AD25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tấm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dị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ở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lớp,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trường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ngoài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xã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biết.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2A01160" w14:textId="3843FC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‌?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Theo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rèn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dị.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1C75FF8" w14:textId="72CBD5D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‌?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số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thơ,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dao,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ngữ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nói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dị.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8B9B3F8" w14:textId="5C43637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739E2C5" w14:textId="440D99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BD89D0" w14:textId="0D61B70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C5CE022" w14:textId="188B096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0F3D96" w14:textId="35EA644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‌‌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gỗ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sơn.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BA770A" w14:textId="06B3089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75826A" w14:textId="14A255C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818F6CC" w14:textId="7BCA564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0C0C53B" w14:textId="4CCAF6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E5B2918" w14:textId="448F5C9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A44748F" w14:textId="48459D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F38541B" w14:textId="37FE25D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EFF9EEC" w14:textId="47A37C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809B2E" w14:textId="72E8799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D058FCB" w14:textId="24AEA07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96A20FC" w14:textId="16E875F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7802CE8" w14:textId="6F87ABF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B476D16" w14:textId="20FF48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E30D6A8" w14:textId="579796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2A7D9EE" w14:textId="1F09BF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602C58" w14:textId="5C9B6B5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91FE3E" w14:textId="6E4E497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‌2.Năng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6E2872" w14:textId="59C0514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chung</w:t>
      </w:r>
      <w:proofErr w:type="gramEnd"/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phê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126C2A" w14:textId="72D0531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28F418" w14:textId="41FA247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828F9DC" w14:textId="24BCA1C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8176A08" w14:textId="345510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4B66BC" w14:textId="71F0EB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8B10C1E" w14:textId="77C388E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giấy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B2AC239" w14:textId="010408D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269F10E" w14:textId="2BEB40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5517296" w14:textId="362D203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0A5CFCA" w14:textId="7B8678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421566C" w14:textId="21D1784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FD1F24" w14:textId="7167762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2A05A81" w14:textId="33E04CE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CBCEA12" w14:textId="2EFD49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66C7AE6" w14:textId="23F44B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AB39289" w14:textId="229A406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096876" w14:textId="4EA59BE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1F956C7" w14:textId="37B44D8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cấp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82D6F3" w14:textId="6D0118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77D0D22" w14:textId="116C25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sạch,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đẩy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6D97B5" w14:textId="5AEBBB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ngoài.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E61EA19" w14:textId="49AD26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tử.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5E97C5" w14:textId="3278AD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muộn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trễ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đáng.....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0F166D7" w14:textId="0A8311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8030CC3" w14:textId="328B16A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80D79B1" w14:textId="57EA23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80267DF" w14:textId="507A514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F57B76B" w14:textId="4BFEA68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32462CF" w14:textId="3B46A4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EF57FF" w14:textId="2331CE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A0F9F57" w14:textId="0C3302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608DF2" w14:textId="3B992F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323F60" w14:textId="7D0363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6132BE" w14:textId="47DE1000" w:rsidR="00C669C2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69C2" w:rsidRPr="00AC30DF" w14:paraId="3C644CBB" w14:textId="77777777" w:rsidTr="00C669C2">
        <w:tc>
          <w:tcPr>
            <w:tcW w:w="4785" w:type="dxa"/>
          </w:tcPr>
          <w:p w14:paraId="091B1D48" w14:textId="6261194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703F0308" w14:textId="4BFA661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C669C2" w:rsidRPr="00AC30DF" w14:paraId="1318592E" w14:textId="77777777" w:rsidTr="00C669C2">
        <w:tc>
          <w:tcPr>
            <w:tcW w:w="4785" w:type="dxa"/>
          </w:tcPr>
          <w:p w14:paraId="4BD5D24E" w14:textId="2B69ABD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đọc/sgk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207ED4A" w14:textId="0C6CE01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7E369B" w14:textId="3E6A4F4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01DA02" w14:textId="52CD3C0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 w:val="26"/>
                <w:szCs w:val="26"/>
              </w:rPr>
              <w:t>‌</w:t>
            </w:r>
          </w:p>
          <w:p w14:paraId="581568C0" w14:textId="283C15A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860687D" w14:textId="77FEC21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955BFA" w14:textId="7493AAE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F6541F" w14:textId="2C348B8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E05FBFC" w14:textId="5276E25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A0BA67" w14:textId="3FF3F45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1BE2AD" w14:textId="619F96A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/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D3D7D8" w14:textId="7074825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90C60E0" w14:textId="19BC1A1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Mi-ken-lăng-giơ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trước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AED17F7" w14:textId="40FEA2D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Bramantơ?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4BD271D" w14:textId="27B1CFD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Mi-ken-lăng-giơ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vậy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79248D8" w14:textId="43EB752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chứng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tỏ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20160FC" w14:textId="0FB28EC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F26735" w14:textId="4C54846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63B4A84" w14:textId="6168E20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</w:p>
          <w:p w14:paraId="6BA67C4C" w14:textId="1937385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2D28959" w14:textId="0F6FB87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1C1DEB" w14:textId="4C03D7F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2780F7" w14:textId="2EA2131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C8B47EB" w14:textId="71EAE05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652C117" w14:textId="2C218BA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FC6441B" w14:textId="2C7B820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42F94DB" w14:textId="6C78897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06E4F41" w14:textId="3524F4A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E34536" w14:textId="19C0D3D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3E2DEDE" w14:textId="691EFB1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8CB19C" w14:textId="12CF127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8661AC" w14:textId="5BDA673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5DDF93" w14:textId="3D5762A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56C6F3" w14:textId="32788DD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71B02C3" w14:textId="6DE6F01D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45CC4E" w14:textId="380E4DD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BBA187" w14:textId="7EF335B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B30A609" w14:textId="3CCC5F6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5E99FC" w14:textId="1EAA21F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4635FB" w14:textId="04E6C09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C91CB6E" w14:textId="0C1627C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360E81" w14:textId="47188CF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N1.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4D75902" w14:textId="4B06E54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N2.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47E7C2B" w14:textId="39C71BC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36E3A4F" w14:textId="6F6CFE6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6BFEDD8" w14:textId="17921DC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A2EC626" w14:textId="77062F1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B4AEF9" w14:textId="4A80DD7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A968C3" w14:textId="53B76C3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2B20232" w14:textId="4CBC398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20AE400" w14:textId="00764E9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6D99171" w14:textId="77CF437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3AD8ACB" w14:textId="23BBE73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3B24B91" w14:textId="6507D55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0BB45B2" w14:textId="1B50BD0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khía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FD9FC9" w14:textId="03010A4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E08177" w14:textId="69C893B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786" w:type="dxa"/>
          </w:tcPr>
          <w:p w14:paraId="62554FAB" w14:textId="0B24618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«Sự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minh,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DDE37F9" w14:textId="66ABBAB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chính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»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1163807" w14:textId="15EAF3A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SGK/6.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C704606" w14:textId="7FEDDC0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A3B3A15" w14:textId="631DF15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D3012AB" w14:textId="0EC1AFA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848F833" w14:textId="377BF02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2667A59" w14:textId="28B9169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705631" w14:textId="5FA51D9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0A74F91" w14:textId="5C6DD9B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DA46F9A" w14:textId="7D4523F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85A4AFA" w14:textId="6082355D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0AFB1F1B" w14:textId="7E46214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E510D2" w14:textId="782A0B6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oán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Bramantơ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C3231B" w14:textId="29B8523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xấu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,kình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267BFB" w14:textId="0093458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tiếng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,hại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6F165C" w14:textId="62F3802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-Nhưng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B9C0E2" w14:textId="237A941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rât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Bramantơ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khẳng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“Với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29626F" w14:textId="14C1659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là....sánh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bằng”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B22F57" w14:textId="7C655A9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thẳng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thắn,luôn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CEEF7B" w14:textId="4B7C022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thật,không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C5F11C" w14:textId="206158B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BFBE8D" w14:textId="3D305CF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7033D9" w14:textId="13A06C7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lý.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01D301" w14:textId="5AD924E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E088482" w14:textId="3E2984E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7D06372" w14:textId="2692F8B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thật,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lí,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83B553" w14:textId="4BFBF80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D011BC" w14:textId="64336A4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445384E" w14:textId="7B14A78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thẳng,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8DEE77" w14:textId="3A9BD99D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khuyết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60214D0" w14:textId="77E44E3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8E53146" w14:textId="094130B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nâng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A02FBC" w14:textId="3A0DD22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5408F4" w14:textId="43BFE73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E84152" w14:textId="6F82015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18B5D2" w14:textId="198EBAC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D3A2C6" w14:textId="5DF7484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14:paraId="358B50F7" w14:textId="77777777" w:rsidR="00C669C2" w:rsidRPr="00AC30DF" w:rsidRDefault="00C669C2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48198259" w14:textId="48A3EC4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AA6754" w14:textId="434DB1F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4AB092" w14:textId="086650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64AD93" w14:textId="01345DE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A63C6C0" w14:textId="059DEB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0CCB899" w14:textId="272A8F1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D2A15F" w14:textId="1D2EE0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3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4720"/>
      </w:tblGrid>
      <w:tr w:rsidR="003D1B64" w:rsidRPr="00AC30DF" w14:paraId="2877A45E" w14:textId="77777777" w:rsidTr="00C669C2">
        <w:trPr>
          <w:trHeight w:val="3150"/>
        </w:trPr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5808B" w14:textId="1A3719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3A135D4" w14:textId="40B2C2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9ADDFA" w14:textId="551BEF7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242C977" w14:textId="2FA6E7C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37A7A1" w14:textId="2BBF0DF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6BDAE" w14:textId="32999B7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2478F28" w14:textId="55A6229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4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,5,6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4BCE4B" w14:textId="23DEB06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thuốc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177F34" w14:textId="6349A4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bệnh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thắng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bệnh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tật.-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Hoa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hoa,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lãng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phí,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thân.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0A7BD54B" w14:textId="405DDC8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BB247AE" w14:textId="72A1D5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174C936" w14:textId="32BA7B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857DEC7" w14:textId="4C23901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kém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E0A610A" w14:textId="59389BE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1F39BA4A" w14:textId="5A6ACA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E69E7C" w14:textId="0371707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mình‌</w:t>
      </w:r>
      <w:r w:rsidRPr="00AC30DF">
        <w:rPr>
          <w:rFonts w:eastAsia="Times New Roman" w:cs="Times New Roman"/>
          <w:b/>
          <w:bCs/>
          <w:color w:val="000000"/>
          <w:szCs w:val="28"/>
        </w:rPr>
        <w:t>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85ADEC7" w14:textId="66E7090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1214912" w14:textId="7F8BA85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FCE3AC" w14:textId="058E980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4B716CD" w14:textId="40A30A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F27DBA" w14:textId="5A9A4A7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7CE3ECE" w14:textId="0A50854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4C56F3" w14:textId="6D7CDC2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B09A9F" w14:textId="0F9E00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F28806E" w14:textId="2E96EBD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FD3DE6A" w14:textId="55F42DC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E089359" w14:textId="4272360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A09AD80" w14:textId="7B1A72D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51DE31" w14:textId="17801F7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FC5DDB5" w14:textId="18228F5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4D755C7" w14:textId="03D199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40271DC" w14:textId="019335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khéo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ntn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D6D21A" w14:textId="6C25C31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thảo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846E65F" w14:textId="10D5389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3008375" w14:textId="6F8C974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BFFB25" w14:textId="1FE416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bóp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méo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thật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,ngược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12738A" w14:textId="443505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chỗ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E73858" w14:textId="189894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757866" w14:textId="31F46FC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Che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dấu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XH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bệnh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bệnh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địch,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xấu...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698B13A" w14:textId="0E1D952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D3E58B" w14:textId="7633A21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5: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E19FFC7" w14:textId="1CD7887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765FEB" w14:textId="11B9FD0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4A800E" w14:textId="3ED2654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31F7015" w14:textId="220A177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81B84AF" w14:textId="4238626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2BE0A1D" w14:textId="4E3BCDD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7E8529" w14:textId="1086AC5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4C777F9" w14:textId="511084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3524B85" w14:textId="2C5D12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72812C4" w14:textId="4F746B6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764E729" w14:textId="6F6BC8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3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504D055" w14:textId="11E054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4B92ECF" w14:textId="6F464B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F45A48D" w14:textId="384E123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C67789" w14:textId="7E110C8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EBCEC5" w14:textId="09710A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,...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968273F" w14:textId="7A0AB06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B660E6" w14:textId="4BFA021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B01632" w14:textId="3557F34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4505050" w14:textId="140D1A4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25BFDE" w14:textId="4C46139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B3E60F7" w14:textId="0A8183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31AE236" w14:textId="71AAFE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chỉ</w:t>
      </w:r>
      <w:proofErr w:type="gramEnd"/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64FC78" w14:textId="7787DD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236730B" w14:textId="1719A2B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SBT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GDCD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DE8329B" w14:textId="4D08762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FEA3455" w14:textId="329287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6E67A6B" w14:textId="7AAB16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2F33708" w14:textId="300D2A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79317C9" w14:textId="2EEA8DC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042062" w14:textId="7BC93D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65B2972" w14:textId="2492CD6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251A5B8" w14:textId="621D29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14F8399" w14:textId="2B62F24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27852E2" w14:textId="28D3B1E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107AD2" w14:textId="4C03D06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C44B881" w14:textId="475D5B8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8202F8" w14:textId="1C71C5A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‌Giờ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cổng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nhặt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100.000đ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sướng.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chè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trường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úi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sùi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bỏ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này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5B8CB92" w14:textId="4A5C82C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D6673F6" w14:textId="0918528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E7B68A1" w14:textId="5310BF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F69AE2B" w14:textId="083ABC3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4BA4FB" w14:textId="6D2E805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504E051" w14:textId="2FC945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71E4092" w14:textId="1C8220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E9FDCE7" w14:textId="669FF3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EA8F24" w14:textId="518EF2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282306C" w14:textId="3BBF3E6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06A90B" w14:textId="29FA29B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chưa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lấy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tiền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vô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chê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coi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thường.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coi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danh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hôm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nay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B8FEF53" w14:textId="330BC92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3"/>
        <w:gridCol w:w="4047"/>
      </w:tblGrid>
      <w:tr w:rsidR="003D1B64" w:rsidRPr="00AC30DF" w14:paraId="0A0C0F80" w14:textId="77777777" w:rsidTr="006A0130">
        <w:trPr>
          <w:trHeight w:val="7806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D254E" w14:textId="50EFA4B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DED1F98" w14:textId="0384F44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đọc/sgk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CE1C03E" w14:textId="4C1F0E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98E2F0" w14:textId="611A21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46F7EA" w14:textId="1170A2B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A1A70C" w14:textId="0169A9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92456F" w14:textId="164A94D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7E9780" w14:textId="6CB9A26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870415" w14:textId="569629E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BB479C4" w14:textId="088DD2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B00967" w14:textId="2453A2B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658CE8" w14:textId="155109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(phân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vai)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DB8DF9" w14:textId="10960C9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Be;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E286A9" w14:textId="3487663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D54EF50" w14:textId="75F2AA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Rô-be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E6DBBCF" w14:textId="5B7BED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trên‌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CAD5D6" w14:textId="39C27E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Rô-Be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vậy?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A7A19EE" w14:textId="3BAA4DB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Rô-be?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9419939" w14:textId="4ADE81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4.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Rô-be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4A027C6" w14:textId="0CD4931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tác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F22D1BC" w14:textId="7FDEDF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D50E56" w14:textId="0D4CB1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993C897" w14:textId="4593F6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BDC2614" w14:textId="10D77CF4" w:rsidR="006A0130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7ADBDCF" w14:textId="5568564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F57814C" w14:textId="2C2F07B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B0804F2" w14:textId="2347A9A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</w:p>
          <w:p w14:paraId="1DB28491" w14:textId="0D5F06D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494818B" w14:textId="1F75D77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03AADA7" w14:textId="3A74141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24B8AF" w14:textId="4DA050E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CDE352" w14:textId="366A175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A96A126" w14:textId="49262B4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Rô-be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FB0F8E9" w14:textId="54AF723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349CEC6" w14:textId="5FD2647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18E4A63" w14:textId="7947E21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C8843F" w14:textId="29AFE56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8614EB" w14:textId="48C61B6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DD3F68" w14:textId="32B3A80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D64FED" w14:textId="6E033BA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1C4F416" w14:textId="7A31DD1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BD4EAA7" w14:textId="19B35FC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23AC97C" w14:textId="729B690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4505218" w14:textId="2514B2D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6A3776" w14:textId="7466FEA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DE9469" w14:textId="347F668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F08B96" w14:textId="23C49C3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D27D4AE" w14:textId="77BBEC7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thực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tế?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C16F33A" w14:textId="0E28BEF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77DADA4" w14:textId="5CFBB52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tế?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B7B67E9" w14:textId="57C09D5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84E2EBC" w14:textId="047DBC8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63BB03" w14:textId="7446D13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0A3E54" w14:textId="544D6CF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05E700" w14:textId="116EB59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87B8D3F" w14:textId="23E5D02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6E65DBE" w14:textId="73F5FCA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EA6E9CF" w14:textId="3D0CE47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4649558" w14:textId="534F1BE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1C2476E" w14:textId="3751035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53B278C" w14:textId="6EAD5C7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ntn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68DE81" w14:textId="31D4606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2CE0FD" w14:textId="1DFDA50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:Tổng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C039DB" w14:textId="0123885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:Thế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78486B" w14:textId="72B28F0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7F241D" w14:textId="61CE113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992DF2" w14:textId="5BDEBE8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848CB5" w14:textId="3B2F135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chỉnh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16D5E5" w14:textId="5B9B177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18795F" w14:textId="7D7BA20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F520C9" w14:textId="4A2E430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F76861" w14:textId="54EDE43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6C3545" w14:textId="54E191F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tròn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445E5A" w14:textId="2136F68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chê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E464B5" w14:textId="25A67DD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F84E91" w14:textId="46C098F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lực,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nâng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EAF035" w14:textId="6657AA2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uy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4A3DED" w14:textId="6E2B3E27" w:rsidR="003D1B64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mến.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833068" w14:textId="7777777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4E0D3" w14:textId="645764F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B91A65D" w14:textId="3E23E6E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DA821F6" w14:textId="4E90BBE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2BD4F3" w14:textId="3000A6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A954E69" w14:textId="2411268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CEDEDB5" w14:textId="40FF94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EC5113F" w14:textId="27E871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9336538" w14:textId="1B54A30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3BEEC30" w14:textId="18FE95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E77B4EB" w14:textId="79B2F5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1648027" w14:textId="6172CF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795177C" w14:textId="0C8A6E5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DB2B62D" w14:textId="35B8D37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C03E8A7" w14:textId="6EDE848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1.-Là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nghèo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011A1F" w14:textId="382AD22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diêm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53EDBB" w14:textId="5CCDB3D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-Cầm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D3E9F0" w14:textId="28763A7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diêm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C26F35" w14:textId="204B8C5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chẹt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Rô-be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3127FB" w14:textId="4A2735D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D7BF52" w14:textId="22150E7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khách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D37F6F" w14:textId="2408B4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2.Muốn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cúa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0568EE" w14:textId="7D1FEB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A5016D" w14:textId="0C99D3D8" w:rsidR="006A0130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mình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nghèo,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dối,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cắp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tiền.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799553" w14:textId="7CDC0ED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3.-Không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628B5D" w14:textId="4434679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thường,danh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xúc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phạm,mất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892C26" w14:textId="1AED265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A6FA4F1" w14:textId="2F711D4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178433" w14:textId="3776673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-Giữ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937596A" w14:textId="3DF32D3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6E1CE3" w14:textId="15EDB46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570117" w14:textId="1C202CE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-Tâm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D193EA" w14:textId="1EB0E3A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nghèo.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245990" w14:textId="07975FB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4.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8CD630" w14:textId="539260D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giả.Từ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01A011" w14:textId="1BF9194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tin,sững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668198" w14:textId="1A6BE3B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hận..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8680C2" w14:textId="0E95EC8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7065278" w14:textId="289FBE8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D4EAD7F" w14:textId="5FB3B7A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E62B7E7" w14:textId="2F9407B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35FFCB" w14:textId="665E1C2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A2F7A5" w14:textId="7FE8396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Giữ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hứa.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035A2B" w14:textId="2BD4338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lổi.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A70CC0" w14:textId="75EB4C4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7A0CF3C" w14:textId="76FC21A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hẹn.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3AEE17" w14:textId="5FF17C7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buông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CCB228" w14:textId="29FE0CA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bợ,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luồn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cúi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34731C" w14:textId="36F7E90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975106" w14:textId="7777777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28D1340" w14:textId="08D7C1D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9286487" w14:textId="4CE505F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A5668F" w14:textId="3063D50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5C5BC9" w14:textId="543595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:phiếu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B39EDB5" w14:textId="5157D96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86121BB" w14:textId="35E77C4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57C8C5" w14:textId="253DB34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040"/>
      </w:tblGrid>
      <w:tr w:rsidR="003D1B64" w:rsidRPr="00AC30DF" w14:paraId="335E4F41" w14:textId="77777777" w:rsidTr="006A0130">
        <w:trPr>
          <w:trHeight w:val="1326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DEC21" w14:textId="177B63B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a(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SGK).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18A187" w14:textId="2FB125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thích.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F9957B" w14:textId="75C121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E85691" w14:textId="03A5403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d(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SGK).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4DCC13" w14:textId="61A3913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AAEBF" w14:textId="3EC80E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2EB7EB" w14:textId="523DAB0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,2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5286BD" w14:textId="1D4AA1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‌3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,4,5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07EEBC" w14:textId="07DF5BC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41349DA" w14:textId="410C1B3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30516D9" w14:textId="25F5A8C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54A56D3" w14:textId="6F6B0E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FF1CE3E" w14:textId="4EBC153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A820873" w14:textId="12C45F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8AFB38" w14:textId="6207EE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748176D" w14:textId="4CA08E7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Gv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gọi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1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chưa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dán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mình‌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.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</w:p>
    <w:p w14:paraId="33B79933" w14:textId="2988B6B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57D02E2" w14:textId="45E7A4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7E46B46" w14:textId="3BE55FE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0F427BC" w14:textId="2774B0B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51A51FD4" w14:textId="06F2E5E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6C2DB43" w14:textId="7CA0D38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C626B9D" w14:textId="2D34CF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C72A72" w14:textId="28B6AB8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:câu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B42B09" w14:textId="5CE51E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7E3C705" w14:textId="6C6F4DA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56E0FC" w14:textId="488F82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801F909" w14:textId="140756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tấm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rút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ra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thân?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EBBD822" w14:textId="4A9D2D8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Ai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nhiều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hơn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thắng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cuộc.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75F98F3" w14:textId="3203C53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97B5AD8" w14:textId="1F447E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C5915FF" w14:textId="58F8E4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50AD7F20" w14:textId="23EE35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AF2BDE7" w14:textId="7F3264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D6C0123" w14:textId="766005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747AB9" w14:textId="6CE3E1E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5694F155" w14:textId="217ADFE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AFB39E6" w14:textId="7E1BF21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2E8F53D" w14:textId="46C0B7B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E14DFFB" w14:textId="48EAB55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E16A37" w14:textId="731FAD3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FB49C24" w14:textId="02FACA0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8662F72" w14:textId="33F0C66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336E2DB" w14:textId="08330EF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BA9DF7A" w14:textId="5E865B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EEEFECB" w14:textId="00F5407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1B1A9C9" w14:textId="06FFA2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4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KỈ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7CB370B" w14:textId="5BB609F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A0B9595" w14:textId="30C48F9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976673F" w14:textId="5F04EE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63A7F0" w14:textId="5D11E71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2E8A0B" w14:textId="283CB1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4727207" w14:textId="281DC4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8D72ED" w14:textId="19ACDB3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E0BB36B" w14:textId="4686E7A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,...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1EECB23" w14:textId="44DD2A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0F3F18D" w14:textId="13AF97E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86A788" w14:textId="3A9A99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D5E93F" w14:textId="47279E5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61CB63" w14:textId="51D2B4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CC462F6" w14:textId="127FF70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157AF1" w14:textId="3DCD85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41A47E4" w14:textId="20810AA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SBT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GDCD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F44D596" w14:textId="423D9C9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C2BA93" w14:textId="41A2A4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7C8680" w14:textId="0AB2933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740A1F6" w14:textId="5DFA76E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5A6FED" w14:textId="40723C9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kỷ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848C3A" w14:textId="224ED7D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904383B" w14:textId="493BFFB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1EE0662" w14:textId="290681A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377BB1C" w14:textId="7602761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3521564" w14:textId="1C721F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9272BE" w14:textId="798AA8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ứng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người?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348D90A" w14:textId="2A28D2E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CBB0B68" w14:textId="165815D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EB16628" w14:textId="50BB3E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A8E10E" w14:textId="3A599E2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7CE855E" w14:textId="75DA05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8DF3239" w14:textId="10C51B7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596B50F" w14:textId="1AAABB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ACE010" w14:textId="61C72B7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01C7099" w14:textId="083235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096EA9" w14:textId="57787CF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vừa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đấy.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hôm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nay.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6E71286" w14:textId="63D1FD3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9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8"/>
        <w:gridCol w:w="4680"/>
      </w:tblGrid>
      <w:tr w:rsidR="003D1B64" w:rsidRPr="00AC30DF" w14:paraId="3734CE6D" w14:textId="77777777" w:rsidTr="006A0130">
        <w:trPr>
          <w:trHeight w:val="630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E8350" w14:textId="3ED712A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04571" w14:textId="29456B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63DF6F22" w14:textId="77777777" w:rsidTr="006A0130">
        <w:trPr>
          <w:trHeight w:val="966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00549" w14:textId="0FC6F08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đọc/sgk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037AB9E" w14:textId="579EC11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BFAE09" w14:textId="381440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843663" w14:textId="673B7D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272067" w14:textId="2C016D9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12CEE2" w14:textId="54F0C25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97882C" w14:textId="25A4CBF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4FDDA5" w14:textId="24F391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F6DEBB" w14:textId="6F48C6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4CB72F6" w14:textId="31EB1D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064F10" w14:textId="62A98FA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0BC571" w14:textId="445E87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7A26F9E" w14:textId="13798E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DA0EC12" w14:textId="79930E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Hùng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477CD57" w14:textId="69096C9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tuân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E7432E" w14:textId="746F137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C09030A" w14:textId="69BCE22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C693D8" w14:textId="625DD69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D2266A9" w14:textId="078A603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AC80310" w14:textId="6299959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62A6D81" w14:textId="390C8E8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4B7CEE6" w14:textId="31C3E41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A8909A6" w14:textId="431268E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643F2B5" w14:textId="344E326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7C2D595" w14:textId="36EFF81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8888814" w14:textId="187BF17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C53D7A7" w14:textId="7978016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84F3CA" w14:textId="703F589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896938" w14:textId="18BD75E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966534" w14:textId="356B976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B57041" w14:textId="3A9D263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BA04AE6" w14:textId="4B9B811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F6638DE" w14:textId="2F98BB5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FA051EC" w14:textId="1AEE6FF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473AA32" w14:textId="5CFB6FC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550361" w14:textId="3F0E4C2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học‌</w:t>
            </w:r>
          </w:p>
          <w:p w14:paraId="6586C9AD" w14:textId="0BDA09F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kỷ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F3E861" w14:textId="1B9A476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26DF13" w14:textId="56B74E4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48D642" w14:textId="6DEC393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5093A4" w14:textId="1E8AF78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3CE97A" w14:textId="00BDC9D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2D59A34" w14:textId="35C62D2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898F2A" w14:textId="385880B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4619AC" w14:textId="25DA5C3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353A60A" w14:textId="7830867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B159D35" w14:textId="04AA3BA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73CD059" w14:textId="0C06CE8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311B4DC" w14:textId="25559EE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giữa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9541D30" w14:textId="65A2F55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AF075EF" w14:textId="21D91E5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E90DD8" w14:textId="4736674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8C4DDE7" w14:textId="7923B44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81B6DE" w14:textId="5C8E444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513538" w14:textId="7132114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7385A0" w14:textId="252456B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DA34A0" w14:textId="2C3DFE8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ED710FE" w14:textId="1C6462D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B39E8B" w14:textId="5BC5EC7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D5EBCE" w14:textId="0D86105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DC3DEE2" w14:textId="73A68B4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4A3B8C" w14:textId="2AAA010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8D4921" w14:textId="3FC4FAC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bảng‌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B419D" w14:textId="6920783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đọc/sgk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05120F1" w14:textId="76C176E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698F98" w14:textId="76FBEBC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B6B673" w14:textId="3990825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38239C2" w14:textId="77E4153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5EEBB77" w14:textId="040FF8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29AA4F7" w14:textId="73AD5A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1B75E50" w14:textId="5C8533D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02AA00F4" w14:textId="7D23D7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EF3349B" w14:textId="631C27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35FF57" w14:textId="4A17BBB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991A611" w14:textId="0B8867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39C9E82" w14:textId="0AE5E08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A79D43E" w14:textId="2E1D224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huấn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thuật,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D02164" w14:textId="36B3C59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thừng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lớn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tay,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D8B0FD" w14:textId="381EAA9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cưa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máy.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B3559D3" w14:textId="2C06697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thoại,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C3A926" w14:textId="01EBCEC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chịt,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24/24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giờ,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3D0B2B" w14:textId="4F706FA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đêm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thấp,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vả.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E24DD6" w14:textId="6295BAF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trước,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lệnh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D0BCB8" w14:textId="139D6D9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chặt,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muộn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sớm,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vui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E4BE9B" w14:textId="33B2496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vụ,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711009" w14:textId="1A7D9D2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đội,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80E6EF" w14:textId="4D4DD8C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mến.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284B78" w14:textId="7932278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C2: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vui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vụ,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E4231F" w14:textId="75DAF3A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đội,luôn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241EA7" w14:textId="7F794D0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mến.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B89D99" w14:textId="1365B8E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C3: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82C183" w14:textId="23C8A23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tin,sững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468AA4" w14:textId="5D0C5B8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hối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hận..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419D6E" w14:textId="2FE2374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D415582" w14:textId="146ED7F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E7A402F" w14:textId="7B60C5C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2FD0A64" w14:textId="4A91087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0846476" w14:textId="38FF741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20EDD4E" w14:textId="3B1621B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F4CDC65" w14:textId="5B17AD7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2AFC71C" w14:textId="3666751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C7674C3" w14:textId="13A7ACE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76A0C6C" w14:textId="22A206A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7A6B4BD2" w14:textId="508D0F3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148A729" w14:textId="6B8A91C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418AB6" w14:textId="0A9AE14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định,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735882" w14:textId="1FC09F1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176A36" w14:textId="75B989A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nhiên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52848A" w14:textId="4A0BBBB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ủng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B383C3" w14:textId="19D9572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nếu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phạm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chê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D2C3AF" w14:textId="1929C62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A9BD28" w14:textId="61464BC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CA844A" w14:textId="72884E5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tuân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phạm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420625" w14:textId="29F8AB3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quy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F26546" w14:textId="7DAE3E5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24123B" w14:textId="1E981F8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DC5F89" w14:textId="616B6BE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49FF96" w14:textId="19DAA7E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chầp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DED7DD" w14:textId="67C007B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D0BFFDE" w14:textId="717D70D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63D3EB" w14:textId="0A8DFF0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C5CA44" w14:textId="20261D5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đức,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ED821E" w14:textId="2F20E5F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thoải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9DF57C" w14:textId="0E0B230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quý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mến.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C8D5EB5" w14:textId="0290AAD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6771D91" w14:textId="46C4ECC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B63F63" w14:textId="7E5ED6C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AA682C" w14:textId="240B7B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6B2419" w14:textId="7A59344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154A1D6" w14:textId="0515FC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D13E8C" w14:textId="6F83B16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4147"/>
      </w:tblGrid>
      <w:tr w:rsidR="003D1B64" w:rsidRPr="00AC30DF" w14:paraId="50C56BD2" w14:textId="77777777" w:rsidTr="006A0130">
        <w:trPr>
          <w:trHeight w:val="2766"/>
        </w:trPr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9565B" w14:textId="7486D47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●Gv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52A9B4" w14:textId="0761065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528DF" w14:textId="203F6B8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3.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03DBB9F" w14:textId="359EE5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53769C" w14:textId="0829DC4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FA3330" w14:textId="4E2E504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8A8B9C" w14:textId="291663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1AAAFA" w14:textId="757BA9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●Đáp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1E015A" w14:textId="417065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26ACF0" w14:textId="0107FA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0C64236" w14:textId="49F69B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E6F32D" w14:textId="0BF77D3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70BCBDC" w14:textId="12B1FE8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986779" w14:textId="53FC8BB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3C681C4" w14:textId="0AFE94E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16D433A" w14:textId="415F67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7B8C7D5" w14:textId="0F7C030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6D72653" w14:textId="545678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6E60005" w14:textId="60DB56E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09B6654" w14:textId="65E3C9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4B18C4B" w14:textId="0EF2479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A5FE2AD" w14:textId="58323E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87E0FC" w14:textId="0C2383D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:câu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CF1119" w14:textId="547020C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0CF8EA0" w14:textId="02D55D7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9F5FD9" w14:textId="6B8FBB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E2CEBDD" w14:textId="115336D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kỉ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Tác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C614391" w14:textId="02C0F65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Ai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nhiều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hơn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thắng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cuộc.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thưởng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số.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A69FA0C" w14:textId="7E64EC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EAA9F9B" w14:textId="03A8BCF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BA0A2C" w14:textId="7DFC39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252667" w14:textId="55FAAA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A3F3754" w14:textId="778A58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3A594D" w14:textId="0038BE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định: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HS‌</w:t>
      </w: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78092E6" w14:textId="1BEE0C1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‌‌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9056AD" w14:textId="6D3EF7B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E59EB82" w14:textId="21DB32F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AACD110" w14:textId="3EBC345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2DD2FCD" w14:textId="533AA5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9A4668" w14:textId="175F653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8BBB61" w14:textId="3ABBD6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AA04989" w14:textId="20622D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231E9AE" w14:textId="1A52B16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9EEBEE1" w14:textId="4ABBCCB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5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5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CON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71D74F6" w14:textId="3A2E4A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ĐẠT‌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</w:p>
    <w:p w14:paraId="301CD630" w14:textId="40B86A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37013D1" w14:textId="46BCD17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thấy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B4EE0D" w14:textId="2A1369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1D3A3F" w14:textId="05FB3FF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8DA3613" w14:textId="54BDD8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,...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5941E8" w14:textId="686817B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942344D" w14:textId="611304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BDD51B5" w14:textId="3E0B8D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94372A" w14:textId="27964B9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1518C2" w14:textId="523E6F4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E0EB037" w14:textId="60ABFD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8B1FF3" w14:textId="790A247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8556B52" w14:textId="6945218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SBT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GDCD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02EB8D" w14:textId="0982ED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1353FF" w14:textId="27ADC2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F8A13F6" w14:textId="74DF085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BF51D7C" w14:textId="411800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57920F3" w14:textId="2471F8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F1CA58" w14:textId="6AD1CB6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EC5110" w14:textId="3431F5A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EE840B" w14:textId="528E57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D4C7170" w14:textId="034DE63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8A8AE8D" w14:textId="3BCF1F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A3D4165" w14:textId="4549B4B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B02A84A" w14:textId="0073510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Đọc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FFF0E9A" w14:textId="2ED3B35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Nhiễu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phủ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lấy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6DFFD30" w14:textId="11E2540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lastRenderedPageBreak/>
        <w:t>Người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nước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nhau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cùng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A011313" w14:textId="6A7E48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dao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6458450" w14:textId="1370AA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dao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nhắn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nhủ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ta?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3F1C4AF" w14:textId="12D592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D133C53" w14:textId="3ED796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FE1252" w14:textId="2E74B74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F11A949" w14:textId="435F36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39812A9" w14:textId="290C33E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C10BFA0" w14:textId="43995D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9943BFC" w14:textId="1F7867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CE0AE4" w14:textId="1C1FA73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9848639" w14:textId="1E0F8E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9838D7B" w14:textId="50DD656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hôm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nay.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D76D25" w14:textId="37917F1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3"/>
        <w:gridCol w:w="3785"/>
      </w:tblGrid>
      <w:tr w:rsidR="003D1B64" w:rsidRPr="00AC30DF" w14:paraId="4DF03C11" w14:textId="77777777" w:rsidTr="006A0130">
        <w:trPr>
          <w:trHeight w:val="630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2E688" w14:textId="0E4F533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2AAD4" w14:textId="4E6E195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2A72B713" w14:textId="77777777" w:rsidTr="006A0130">
        <w:trPr>
          <w:trHeight w:val="55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D2E3C" w14:textId="350EC7B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đọc/sgk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A236BB2" w14:textId="14E1588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E7527A" w14:textId="089D319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53B862" w14:textId="7156C75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D56BEE" w14:textId="2AAA67D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89A6B9E" w14:textId="5FB1BD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71F644A" w14:textId="7001563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A574732" w14:textId="4FE49DC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1531A9D" w14:textId="3FCFFB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30BD85" w14:textId="4323F6A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E371E7" w14:textId="309E328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nghèo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959BEA" w14:textId="51B06BE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A8B102F" w14:textId="0ADD6B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Hồ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3F8D369" w14:textId="2073E4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gian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BD33232" w14:textId="17BA6B5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2.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cảnh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03973D8" w14:textId="079EE0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71DEA7B" w14:textId="35BA6A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cử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chỉ,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1B92F53" w14:textId="19441A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tâm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Chín?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859574B" w14:textId="751285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676D7C7" w14:textId="628972E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E52DD33" w14:textId="0458C00D" w:rsidR="006A0130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4.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96DC796" w14:textId="0379203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5.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GV:Ngồi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xe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phủ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Chủ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Tịch,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554A594" w14:textId="36FF89D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ntn?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B610A70" w14:textId="2C4D67A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6.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DA4546" w14:textId="3D155A3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A07F6C" w14:textId="5762001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</w:p>
          <w:p w14:paraId="3C4528C7" w14:textId="301C29A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43A2C44" w14:textId="5BF7AAA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6C0FB9B" w14:textId="0B07FDF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481270D" w14:textId="5FFB771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9C3EAF9" w14:textId="72A8760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C1A36B6" w14:textId="3C1E1C2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</w:p>
          <w:p w14:paraId="24B1BF4F" w14:textId="02CD661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204EF59" w14:textId="56AE938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25F0545" w14:textId="5C1AF6E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59FD09" w14:textId="75C39C8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14D1B5C" w14:textId="073D38C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1F7123" w14:textId="48A379E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4427F4" w14:textId="55DE86B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4BD861F" w14:textId="64909BA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5CF1BDE" w14:textId="34515DD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56CEDDC" w14:textId="6546708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EEE056F" w14:textId="115329C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C535E79" w14:textId="1466E2E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55C180E" w14:textId="43188CB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913B197" w14:textId="6C56528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390EC43" w14:textId="6E979D1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C48A4C" w14:textId="2DF2F2A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FA7C26" w14:textId="2BFF6D7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ntn?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797EEB" w14:textId="610C19B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●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06D14A" w14:textId="10B4FAA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397EE81" w14:textId="02230A0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6A5B6FD" w14:textId="688DDBA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E69BF95" w14:textId="1CD4E02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9E78F64" w14:textId="4542F67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374EE7B" w14:textId="36BE676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7EDC7F6" w14:textId="6DE01C6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81D1C0E" w14:textId="18A6177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FCA3050" w14:textId="687595F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AAC1DD7" w14:textId="0FC6228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KL: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01A477" w14:textId="1671766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giá.Nó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hơn,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0F172A" w14:textId="31CA4E1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hơn-&gt;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phúc,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bớt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F866FE" w14:textId="515B842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phiền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muộn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Hữu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viết: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F941C14" w14:textId="2F07031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‌“Có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FCDBBF" w14:textId="4E862C8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4A6CE5" w14:textId="0D246C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404FCE" w14:textId="496FFD8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234257AC" w14:textId="43ECFD8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32A200D" w14:textId="685EB9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21C5FE6" w14:textId="23E76CF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nghèo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97D7D7" w14:textId="14F9953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D40326A" w14:textId="45DDA7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2DAE825" w14:textId="63799C5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308B2E7" w14:textId="4B6F676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FC40B20" w14:textId="0BDFDF2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EEBC836" w14:textId="268075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66C744A" w14:textId="2932CC8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9B62F53" w14:textId="25FE7BC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30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4240F7" w14:textId="764317F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Dần(1962)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C33E4F" w14:textId="2DF2163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mất,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nhỏ.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3A6331" w14:textId="2ECFBEB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lớn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FC50CD" w14:textId="231C83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và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B4A7EE" w14:textId="5E5A5D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3.Bác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yếm,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cháu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9B3F08" w14:textId="1D3279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xoa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đầu,trao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CE137D" w14:textId="5FFC5E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CE665F" w14:textId="7AF961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mẹ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Chín.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3A1AAF" w14:textId="7A0A8C7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4.-Chị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xúc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rơm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rớm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1E930D" w14:textId="2DFF4A5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mắt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4A1F8B" w14:textId="66AE032E" w:rsidR="006A0130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‌5.-Bác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89909B" w14:textId="44D3D9F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7D3923" w14:textId="124B689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lãnh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05E1B6" w14:textId="3189FCD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B0CF77" w14:textId="79B7781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140BF4" w14:textId="07A2BBB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6.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51B7612" w14:textId="0D27E98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98D4FB3" w14:textId="4F35D7E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D378AF3" w14:textId="5FA86AD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6DA6F1C" w14:textId="5B16D31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4E54F0D" w14:textId="15AC897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16834E" w14:textId="1722AD5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6B84286" w14:textId="285FC56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5DCB378" w14:textId="7D24FD7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DDE38D" w14:textId="0F1CEAD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16F73B7" w14:textId="636B0D4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BB6DEA4" w14:textId="1CEA4E3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1880509" w14:textId="3CFCE58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A35E5DF" w14:textId="024FA96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0C09C08" w14:textId="296B24E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‌(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a/sgk/16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2E8C16" w14:textId="4F5D522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CC11624" w14:textId="109F795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7B228C" w14:textId="1382A87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-Sẵn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thông,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E90291" w14:textId="1734867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chia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FC2DB9" w14:textId="6ED87DB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24583D3F" w14:textId="576B4E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8326B55" w14:textId="5C572B3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14C86B9" w14:textId="48B8B3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D96829" w14:textId="63659CE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7DB798" w14:textId="0AC1311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BF94617" w14:textId="254E849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5085"/>
      </w:tblGrid>
      <w:tr w:rsidR="003D1B64" w:rsidRPr="00AC30DF" w14:paraId="05F57C80" w14:textId="77777777" w:rsidTr="004D1CEC">
        <w:trPr>
          <w:trHeight w:val="5529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2D493" w14:textId="047CA0C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A1B450" w14:textId="46758A9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b(SGK)/17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D635F3" w14:textId="297E206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E09167" w14:textId="1784BF1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mẩu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370C5C" w14:textId="446407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E20DA6" w14:textId="4D2B27B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32662E" w14:textId="7AF5BBB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86DA7E" w14:textId="3106D27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78B6EA" w14:textId="4A8D2A3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0E101D" w14:textId="1A97413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8D11F5" w14:textId="21F492A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F6D3A5" w14:textId="7CF21CA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225382" w14:textId="5D5150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EA71A7" w14:textId="2F8E1A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16DBD2" w14:textId="3D9674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FC046C" w14:textId="4486077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ngoài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thí.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263E6" w14:textId="2A3CA02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4FF3F07" w14:textId="73A6FEC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b/sgk/17: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dao,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ngữ.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21CC88" w14:textId="59732D9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‌“Nhiễu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B040D8" w14:textId="5A0FAF1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B4643A" w14:textId="204A0B7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..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75E308" w14:textId="12A0756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..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937B34" w14:textId="25AD9C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bè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EA56CD" w14:textId="5A38EA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đau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..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6D4F37" w14:textId="06B1073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đùm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84CE91" w14:textId="489593B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35B5FC96" w14:textId="400683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1A7E847" w14:textId="76E015A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86A0D8" w14:textId="65C79BF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4D54905" w14:textId="72EA80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5F3AC0" w14:textId="32C42CA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5DD436" w14:textId="538315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7A2C3C7" w14:textId="59CF52F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3D90EC" w14:textId="2A7359C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6ED693A" w14:textId="2CB68E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CEAB874" w14:textId="047D54B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B30092" w14:textId="68DBA2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529D75A" w14:textId="38EFC6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1376A58" w14:textId="4D0FC7E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:câu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F772DB" w14:textId="2D8079B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0FE20EF" w14:textId="6984A2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04267D0" w14:textId="46E3BA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“Nhanh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mắt,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tay”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E955B1F" w14:textId="3F3415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mẫu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2D595D2" w14:textId="08E68E7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yêu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6E15FCB" w14:textId="2904007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24EC07" w14:textId="640E03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7F96FF" w14:textId="54FB1A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D06EEE" w14:textId="5A44695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ốm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23C8670" w14:textId="5E22AA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lũ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FE58B2" w14:textId="71B58E5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9D6E9F" w14:textId="279DD9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0A987F3" w14:textId="475D81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Dắt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đường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D16C56" w14:textId="408E81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7361123" w14:textId="4C884A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03C22CA" w14:textId="4F278D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0F6643" w14:textId="7F57C58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FD31219" w14:textId="11ECC1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6A295E" w14:textId="0394E63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6C1BE48" w14:textId="6DFAD6B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ADC6C5" w14:textId="7B5E01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7901F1A" w14:textId="1BA07AB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F061384" w14:textId="551E63A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7279E73" w14:textId="780DE61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5F6600B" w14:textId="33AA34D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7CF5DA9" w14:textId="705B107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6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5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9490A29" w14:textId="7F45293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CON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217CB12" w14:textId="5E5E0C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5D634E6" w14:textId="7B0699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89758D6" w14:textId="4378493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thấy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37F7F7" w14:textId="35AC8B1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DB6C01E" w14:textId="059515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,...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F54CA9" w14:textId="1CC210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B8AE2B5" w14:textId="076D2FD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A28287F" w14:textId="1381E8D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A67BF6" w14:textId="58F92B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AEE4E74" w14:textId="705914E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34499EC" w14:textId="4A6D6B6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29BDE50" w14:textId="749EA7B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những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0AC800C" w14:textId="186BB9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‌II.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4B93629" w14:textId="7363AC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SBT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GDCD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05F88A7" w14:textId="3BCB9F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‌2.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C0A4CA1" w14:textId="7FD55E7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22A8DCA" w14:textId="265B9EB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B91714A" w14:textId="4D1D359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5B41421" w14:textId="0D83797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74ED37" w14:textId="046754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8BD0571" w14:textId="2D3BB5F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68664D7" w14:textId="16583F8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CD76D0F" w14:textId="044F19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F7FDA4C" w14:textId="2540A6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GV: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con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thông,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chia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sẻ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cảnh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16E68D93" w14:textId="12F442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5D1EC89" w14:textId="1D052B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cùng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cô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hôm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nay.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5FD0232" w14:textId="442DA0E7" w:rsidR="009D711C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1FD0BEE" w14:textId="4E207DC8" w:rsidR="009D711C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711C" w:rsidRPr="00AC30DF" w14:paraId="4B51F208" w14:textId="77777777" w:rsidTr="00CB3ED7">
        <w:tc>
          <w:tcPr>
            <w:tcW w:w="4788" w:type="dxa"/>
          </w:tcPr>
          <w:p w14:paraId="13BFA65F" w14:textId="2823B4C5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88" w:type="dxa"/>
          </w:tcPr>
          <w:p w14:paraId="3A5E3632" w14:textId="6E9D8195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9D711C" w:rsidRPr="00AC30DF" w14:paraId="532314D2" w14:textId="77777777" w:rsidTr="00CB3ED7">
        <w:tc>
          <w:tcPr>
            <w:tcW w:w="4788" w:type="dxa"/>
          </w:tcPr>
          <w:p w14:paraId="21BEFCE4" w14:textId="615857FE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Liên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tế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</w:p>
          <w:p w14:paraId="36F88474" w14:textId="7C7BA98A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a.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FE36DF" w14:textId="2E2D3A73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</w:p>
          <w:p w14:paraId="118BF5F6" w14:textId="18334A3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167960A" w14:textId="13658E4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F3D5E6" w14:textId="3AADF9CE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E61B158" w14:textId="1650CBE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4DD602D" w14:textId="013FFD54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BBF64B5" w14:textId="6B5206AC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</w:p>
          <w:p w14:paraId="48873CBC" w14:textId="6C21DBCD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t>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</w:p>
          <w:p w14:paraId="0731CEFE" w14:textId="6C7A0B71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DE9FD2" w14:textId="28D6BA1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A601F3" w14:textId="599B9AB1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‌Liên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A585C5" w14:textId="73C2D22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099CC7" w14:textId="3134F310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y/c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D03955" w14:textId="6FD4FC3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34772D" w14:textId="407C87D1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CCD895" w14:textId="20B929D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9DA0CC" w14:textId="091D43D1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N2: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buồn.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2E95B0" w14:textId="4A77AC9D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N3: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niềm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vui.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316A22" w14:textId="3715F020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7C19B73" w14:textId="46B9E61E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97589C8" w14:textId="3C368A6D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339301" w14:textId="09369E1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9B3C92" w14:textId="3EAD355B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6F7125" w14:textId="72A25278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549CE9" w14:textId="05E8B47D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149C3E" w14:textId="0264A51C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8BACB45" w14:textId="378FAFD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14DA40" w14:textId="3BAC438B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05AE54" w14:textId="643526C9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CFDA7B5" w14:textId="3561C2F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A178067" w14:textId="525815F3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A5CB5C" w14:textId="657E3CA3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773707" w14:textId="2B1D4BA1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86E0A2" w14:textId="1C6245A4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649692" w14:textId="479C594D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3F13236" w14:textId="1F53DA3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200CEC" w14:textId="518ABD8B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9C8244" w14:textId="5A5CC890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63E3DF4" w14:textId="4264E8B3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DB658C" w14:textId="461FC96C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D396A2" w14:textId="3FD7838E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570893" w14:textId="59F9355A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BH1: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F0E7D1" w14:textId="1292941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BH2: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Hậu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quả?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F2F7D1" w14:textId="789DD4CA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BH3: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chịu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hậu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gì?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19D66D" w14:textId="00324829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●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441B11" w14:textId="155364ED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ECF4499" w14:textId="51DC980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87914C" w14:textId="151717E3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DE0A38" w14:textId="79FF7594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3AD8B1" w14:textId="7D66786B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BH1: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20E7B6" w14:textId="4880B428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766003D" w14:textId="2D3A2843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F241D2C" w14:textId="044CBF4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77FE1F2" w14:textId="4C646FD4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00BED43" w14:textId="466245F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4788" w:type="dxa"/>
          </w:tcPr>
          <w:p w14:paraId="3499EFD8" w14:textId="343F826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lastRenderedPageBreak/>
              <w:t>1.Truyện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</w:p>
          <w:p w14:paraId="1092F668" w14:textId="773A800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lastRenderedPageBreak/>
              <w:t>‌</w:t>
            </w:r>
          </w:p>
          <w:p w14:paraId="7103AB73" w14:textId="2151383A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t>2.Nội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t>học: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</w:p>
          <w:p w14:paraId="34D55968" w14:textId="642A3F7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a.Yêu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</w:p>
          <w:p w14:paraId="55109997" w14:textId="043D713B" w:rsidR="009D711C" w:rsidRPr="00AC30DF" w:rsidRDefault="00CB3ED7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‌</w:t>
            </w:r>
          </w:p>
          <w:p w14:paraId="78E10C05" w14:textId="3CBB27C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791B642" w14:textId="7364FCA6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(phần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c/sgk/16)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C09C017" w14:textId="4BB35854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●Lòng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D1B2273" w14:textId="12D27BC6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‌-Xuất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05656D" w14:textId="062911C0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vô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10E3A9" w14:textId="78B6CF38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‌-Nâng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FA94CC" w14:textId="29CE2FAC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●Lòng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2B3E1C" w14:textId="56DD688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FA9682" w14:textId="32E8A229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‌-Hạ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thấp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6CC700" w14:textId="5789070A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BH2: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61B39AB" w14:textId="79E26CB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hận.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8039E7" w14:textId="3FA97D40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3A1228" w14:textId="28424B8E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thuẫn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D76E0F" w14:textId="05BBD67A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BH3: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CA61403" w14:textId="6F25E770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lánh,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5A7367" w14:textId="1D42EA9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dàt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vò...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0A3F15" w14:textId="71367C5B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-Ví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Cám.‌</w:t>
            </w:r>
          </w:p>
        </w:tc>
      </w:tr>
    </w:tbl>
    <w:p w14:paraId="2BA49C40" w14:textId="4BDCD5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3A7E6A47" w14:textId="277626C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EBFE782" w14:textId="2A6688B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321252B" w14:textId="125357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99BAC46" w14:textId="35115EC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2CE87A" w14:textId="02F190C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9DF4B24" w14:textId="553733F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5040"/>
      </w:tblGrid>
      <w:tr w:rsidR="003D1B64" w:rsidRPr="00AC30DF" w14:paraId="2B5CC935" w14:textId="77777777" w:rsidTr="00AA1DC8">
        <w:trPr>
          <w:trHeight w:val="5106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26E1C" w14:textId="6D17D4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356ED55" w14:textId="0E3648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a(SGK)/16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DBA274" w14:textId="733AC8B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c(SGK)/17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F42E69" w14:textId="77DC29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A525C5" w14:textId="061C72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A6D62E" w14:textId="0C511B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B734D7F" w14:textId="1EA8D81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170D01D" w14:textId="4E77D74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FECB8BF" w14:textId="6689C9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7784F2A" w14:textId="1705DF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81E342" w14:textId="395994B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rèn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F8557C" w14:textId="2E76793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a)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tâm,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xquanh.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F44F4A" w14:textId="6099BB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b)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928A2C" w14:textId="12C4CE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c)Bắt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CB8DFA" w14:textId="415991B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d)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Chế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giễu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12A169" w14:textId="5ACFC06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e)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Tham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72112" w14:textId="0AC28B8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D4C86FA" w14:textId="5EEE68C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E3240D" w14:textId="0EF05C6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Nam,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Long,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EACAAF" w14:textId="1FAA8D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6E6BC0" w14:textId="7855A4B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2865DD" w14:textId="3284BDD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D8A335" w14:textId="5FD8EC0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F9EC83" w14:textId="399526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phân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biệt,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xử.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F349A3" w14:textId="6F6589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c:HS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219FCBAD" w14:textId="169603C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‌‌</w:t>
      </w: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556206" w14:textId="7AB4C2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89E402C" w14:textId="0AD79D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A10901B" w14:textId="0056439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kém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8753786" w14:textId="04818D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3DFCFBF" w14:textId="13A7CC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C31917A" w14:textId="324FF19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4A6CCEA" w14:textId="0F30CD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E0FED73" w14:textId="0F5A7A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151059" w14:textId="19859C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720E952" w14:textId="0DD1F46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4A3B11B" w14:textId="591F761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CE02C4" w14:textId="74785D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nhóm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,trò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84D0E9F" w14:textId="396790B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F368F14" w14:textId="008FCA1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1BB746" w14:textId="4601DA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</w:p>
    <w:p w14:paraId="3152DD6F" w14:textId="72AC794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05BF78" w14:textId="01AB4FC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người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xúc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E8F37C3" w14:textId="6F30AB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</w:p>
    <w:p w14:paraId="775AED28" w14:textId="38D544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6491602" w14:textId="4B871BB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CDE3BF1" w14:textId="666186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AE7813" w14:textId="59BA41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413D8E" w14:textId="248873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</w:p>
    <w:p w14:paraId="65E34374" w14:textId="67D875A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FAFDA0" w14:textId="3E3AC96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E0B4E0" w14:textId="53EAF5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587AF5F" w14:textId="30A610B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15F999E" w14:textId="77C9BC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B950E87" w14:textId="59C146B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7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6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05B1980" w14:textId="6BDB3C6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TÔN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SƯ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EE0FC8" w14:textId="4AF78DF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4E01BB0" w14:textId="37C6C2A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92F2FA" w14:textId="2046826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A2763C" w14:textId="74DDE6B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phê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9EB0EB" w14:textId="5220C5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8D371BD" w14:textId="7BF4AEA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,...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BF6302" w14:textId="267EF98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3462D99" w14:textId="276294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65039AD" w14:textId="1459C81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EC15553" w14:textId="393FF54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9F322D2" w14:textId="200A064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F8BD20A" w14:textId="036AA1B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05BE4C" w14:textId="0D67D92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‌II.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0B4309B" w14:textId="0C8C430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SBTCD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họa;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tầm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,danh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B98772" w14:textId="1C541EE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"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dắt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đời".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78DF1CA" w14:textId="43A045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‌III.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B818FE6" w14:textId="0D5D7A6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47A4943" w14:textId="7EBD95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2597FF5" w14:textId="7EEB90B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E8EB410" w14:textId="115C06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39ED6C1" w14:textId="64DBFBB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FA17737" w14:textId="503B75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0674F4D" w14:textId="56C1B6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59FA0B" w14:textId="1EBCAE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0F9302D" w14:textId="00DA30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“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tóc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bạc”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trên?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B9DFCC" w14:textId="040EC9C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FCB90D1" w14:textId="02233E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F7F831C" w14:textId="079B805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9D59333" w14:textId="16BC393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7CF70D" w14:textId="47A301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1E7A61" w14:textId="6C12F3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64987BE" w14:textId="6B381A6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E9802F" w14:textId="307146F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1E754BA" w14:textId="529A21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309181E" w14:textId="788480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ngươì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đang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mình....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C27F8AB" w14:textId="77777777" w:rsidR="00842F01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CE2490D" w14:textId="77777777" w:rsidR="00842F01" w:rsidRPr="00AC30DF" w:rsidRDefault="00CB3ED7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42F01" w:rsidRPr="00AC30DF" w14:paraId="0D63FF5D" w14:textId="77777777" w:rsidTr="00B95F29">
        <w:tc>
          <w:tcPr>
            <w:tcW w:w="4788" w:type="dxa"/>
          </w:tcPr>
          <w:p w14:paraId="50195562" w14:textId="77777777" w:rsidR="00842F01" w:rsidRPr="00AC30DF" w:rsidRDefault="00842F01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 ‌</w:t>
            </w:r>
          </w:p>
        </w:tc>
        <w:tc>
          <w:tcPr>
            <w:tcW w:w="4788" w:type="dxa"/>
          </w:tcPr>
          <w:p w14:paraId="76ED6C63" w14:textId="77777777" w:rsidR="00842F01" w:rsidRPr="00AC30DF" w:rsidRDefault="00842F01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       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 ‌</w:t>
            </w:r>
          </w:p>
        </w:tc>
      </w:tr>
      <w:tr w:rsidR="000A2365" w:rsidRPr="00AC30DF" w14:paraId="7291C5F2" w14:textId="77777777" w:rsidTr="00B95F29">
        <w:tc>
          <w:tcPr>
            <w:tcW w:w="4788" w:type="dxa"/>
          </w:tcPr>
          <w:p w14:paraId="547165C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Hoạt động 1: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Khai thác nội dung truyện đọc. </w:t>
            </w:r>
          </w:p>
          <w:p w14:paraId="1D5A341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a. Mục tiêu: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hiểu được nội dung câu truyện. </w:t>
            </w:r>
          </w:p>
          <w:p w14:paraId="288C79E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b. Nội dung: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quan sát SGK để tìm hiểu nội </w:t>
            </w:r>
          </w:p>
          <w:p w14:paraId="302D1A7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kiến thức theo yêu cầu của GV. </w:t>
            </w:r>
          </w:p>
          <w:p w14:paraId="4D5DEE2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c. Sản phẩm: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Từ bài HS vận dụng kiến thức để </w:t>
            </w:r>
          </w:p>
          <w:p w14:paraId="2785FF3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lời câu hỏi GV đưa ra. </w:t>
            </w:r>
          </w:p>
          <w:p w14:paraId="5A9DECC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Trình bày miệng </w:t>
            </w:r>
          </w:p>
          <w:p w14:paraId="77906BE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Phiếu học tập của nhóm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89255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7A6A1D9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FE49D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gọi HS đọc truyện </w:t>
            </w:r>
          </w:p>
          <w:p w14:paraId="5D631C5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 GV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:cuộc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gặp gỡ giữa thầy và trò trong truyện có gì đặc biệt về thời gian? </w:t>
            </w:r>
          </w:p>
          <w:p w14:paraId="3E43E72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2. GV: Những chi tiết nào trong truyện chứng tỏ sự biết ơn của học trò cũ đối với thầy Bình? </w:t>
            </w:r>
          </w:p>
          <w:p w14:paraId="4E0805C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3. GV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:HS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kể lại kỷ niệm về những ngày thầy dạy nói lên điều gì? </w:t>
            </w:r>
          </w:p>
          <w:p w14:paraId="24D1B29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 </w:t>
            </w:r>
          </w:p>
          <w:p w14:paraId="1BBD909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đọc truyện, suy nghĩ cá nhân, cặp đôi trao đổi </w:t>
            </w:r>
          </w:p>
          <w:p w14:paraId="5260D81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thời những khó khăn của hs </w:t>
            </w:r>
          </w:p>
          <w:p w14:paraId="684F692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: nhóm báo cáo </w:t>
            </w:r>
          </w:p>
          <w:p w14:paraId="4983270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477E555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 xml:space="preserve">- Học sinh nhận xét, bổ sung, đánh giá </w:t>
            </w:r>
          </w:p>
          <w:p w14:paraId="549DFF1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</w:p>
          <w:p w14:paraId="4C4F1C0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Giáo viên nhận xét, đánh giá </w:t>
            </w:r>
          </w:p>
          <w:p w14:paraId="11F3CF4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-&gt;Giáo viên chốt kiến thức và ghi bảng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63A53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Em đã làm gì để tỏ lòng biết ơn các thầy cô giáo đã dạy dỗ em? </w:t>
            </w:r>
          </w:p>
          <w:p w14:paraId="76C71C2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F90F6B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754A00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nhận xét cho điểm. </w:t>
            </w:r>
          </w:p>
          <w:p w14:paraId="548BB0B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Hoạt động 2: Tìm hiểu nội dung bài học </w:t>
            </w:r>
          </w:p>
          <w:p w14:paraId="0E08231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a. Mục tiêu: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hiểu được khái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niệm ,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biểu hiện của tôn sư,trọng đạo. </w:t>
            </w:r>
          </w:p>
          <w:p w14:paraId="693720C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b. Nội dung: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quan sát SGK để tìm hiểu nội dung kiến thức theo yêu cầu của GV. </w:t>
            </w:r>
          </w:p>
          <w:p w14:paraId="02F1D3C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c. Sản phẩm: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Từ bài HS vận dụng kiến thức để trả lời câu hỏi GV đưa ra. </w:t>
            </w:r>
          </w:p>
          <w:p w14:paraId="12555BF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d. Tổ chức thực hiện: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B51BA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F36E4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42DA56B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 giải thích từ Hán Việt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:sư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, đạo. </w:t>
            </w:r>
          </w:p>
          <w:p w14:paraId="4D3D517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Thế nào là tôn sư? </w:t>
            </w:r>
          </w:p>
          <w:p w14:paraId="446A474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Theo em trọng đạo là gì? </w:t>
            </w:r>
          </w:p>
          <w:p w14:paraId="3C3D1F7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gọi HS giải thích câu tục ngữ:  </w:t>
            </w:r>
          </w:p>
          <w:p w14:paraId="0FEE278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chia HS làm 2 nhóm thảo luận: </w:t>
            </w:r>
          </w:p>
          <w:p w14:paraId="3E6F181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1. Em hiểu thế nào về câu tục ngữ sau: </w:t>
            </w:r>
          </w:p>
          <w:p w14:paraId="46FC377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‌“ Học thầy không tày học bạn ” </w:t>
            </w:r>
          </w:p>
          <w:p w14:paraId="54E7EB6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2. Có người cho rằng: "Kính trọng thầy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là không được phép có ý kiến, việc làm trái lời thầy". Các em có đồng ý với ý kiến đó không? Vì sao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?.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03DAF5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HS: Các nhóm lần lượt trình bày, bổ sung, nhận </w:t>
            </w:r>
          </w:p>
          <w:p w14:paraId="397CAB4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xét sau đó GV chốt lại.GV gọi HS giải thích câu tục ngữ: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C349E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‌“Không thầy đố mày làm nên”. </w:t>
            </w:r>
          </w:p>
          <w:p w14:paraId="24F7534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GV: Kết luận ý nghĩa của câu tục ngữ. Trong thời đại ngày nay, câu tục ngữ trên còn đúng nữa </w:t>
            </w:r>
          </w:p>
          <w:p w14:paraId="3F437AE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không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 </w:t>
            </w:r>
          </w:p>
          <w:p w14:paraId="1ACFBAA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GV: Hãy nêu những biểu hiện của tôn sư trọng đạo? </w:t>
            </w:r>
          </w:p>
          <w:p w14:paraId="2E38695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GV: Tôn sư trọng đạo có ý nghĩa ntn đối với mỗi chúng ta? </w:t>
            </w:r>
          </w:p>
          <w:p w14:paraId="452F06A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81FF84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D84CF6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Cụ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 ?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Từ những h/a trên em cho biết tôn sư trọng đạo có ý nghĩa như thế nào với bản thân và với xã hội? </w:t>
            </w:r>
          </w:p>
          <w:p w14:paraId="2B1575D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Vì sao chúng ta cần phải gìn giữ truyền thống ấy cho đến nay và mai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sau ?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1558CC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2. </w:t>
            </w:r>
          </w:p>
          <w:p w14:paraId="7A06441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D6F478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 </w:t>
            </w:r>
          </w:p>
          <w:p w14:paraId="1117D4C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suy nghĩ cá nhân, các nhóm trao đổi </w:t>
            </w:r>
          </w:p>
          <w:p w14:paraId="5A4B45E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kịp thời </w:t>
            </w:r>
          </w:p>
          <w:p w14:paraId="14C5F78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những khó khăn của hs </w:t>
            </w:r>
          </w:p>
          <w:p w14:paraId="09B4CD0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đại diện nhóm báo </w:t>
            </w:r>
          </w:p>
          <w:p w14:paraId="7829819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cáo </w:t>
            </w:r>
          </w:p>
          <w:p w14:paraId="6B5D831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7D7A6E9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nhận xét, bổ sung, đánh giá </w:t>
            </w:r>
          </w:p>
          <w:p w14:paraId="5CF2102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nhận xét, đánh giá </w:t>
            </w:r>
          </w:p>
          <w:p w14:paraId="4D621B3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-&gt;Giáo viên chốt kiến thức và ghi bảng </w:t>
            </w:r>
          </w:p>
          <w:p w14:paraId="47BA89D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dùng pp khăn trải bàn y/c hs thảo luận vào giấy A0. </w:t>
            </w:r>
          </w:p>
          <w:p w14:paraId="5A46987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Nhóm 1-3: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Em hãy nêu những biểu hiện thể hiện thiếu tôn trọng thầy cô của một số HS trong thời gian gần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đây ?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537F7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Nhóm 2-4: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Em hãy nêu những biểu hiện thể hiện lòng biết ơn thầy cô giáo? </w:t>
            </w:r>
          </w:p>
          <w:p w14:paraId="5B4D021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trình bầy: Nhận xét, bổ sung </w:t>
            </w:r>
          </w:p>
          <w:p w14:paraId="3455353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3E7868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14:paraId="2420B31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‌Nhóm 2-4 </w:t>
            </w:r>
          </w:p>
          <w:p w14:paraId="1582A51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Tôn trọng thầy cô: chào hỏi, xin phép, thưa gửi… </w:t>
            </w:r>
          </w:p>
          <w:p w14:paraId="5003236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Thăm hỏi khi thầy cô ốm đau, nhân ngày lễ tết, viết thư thăm hỏi … </w:t>
            </w:r>
          </w:p>
          <w:p w14:paraId="23717F3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Luôn làm những điều tốt theo lời thầy dạy. </w:t>
            </w:r>
          </w:p>
          <w:p w14:paraId="542AD45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Khi mắc lỗi biết nhận lỗi và sữa lỗi trước thầy cô. </w:t>
            </w:r>
          </w:p>
          <w:p w14:paraId="0A2132F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Chăm chỉ học tập vâng lời thầy cô. </w:t>
            </w:r>
          </w:p>
          <w:p w14:paraId="36AD4FB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Từ những biểu hiện hành vi trên em cho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 xml:space="preserve">biết thái độ của em với hành vi đó? Hãy nêu cách rèn luyện? </w:t>
            </w:r>
          </w:p>
          <w:p w14:paraId="6C99157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788" w:type="dxa"/>
          </w:tcPr>
          <w:p w14:paraId="31D8612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 xml:space="preserve">1.Truyện đọc: </w:t>
            </w:r>
          </w:p>
          <w:p w14:paraId="55149D3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2E024B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BED633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Bốn mươi năm vẫn nghĩa nặng tình sâu </w:t>
            </w:r>
          </w:p>
          <w:p w14:paraId="1D04DE1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C83A3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26F575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76268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3B1E4C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1.HS:Sau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40 năm xa cách. </w:t>
            </w:r>
          </w:p>
          <w:p w14:paraId="5AA2CCA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2.HS:-Học trò vây quanh thầy, chào hỏi </w:t>
            </w:r>
          </w:p>
          <w:p w14:paraId="329145F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thắm thiết, tặng thầy những bó hoa tươi </w:t>
            </w:r>
          </w:p>
          <w:p w14:paraId="0A3693F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thắm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</w:p>
          <w:p w14:paraId="6AD62B4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-Không khí của buổi gặp mặt cảm động </w:t>
            </w:r>
          </w:p>
          <w:p w14:paraId="35478C3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-Thầy trò tay bắt mặt mừng. </w:t>
            </w:r>
          </w:p>
          <w:p w14:paraId="14DA63F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3.HS:-Bày tỏ lòng biết ơn của HS đối </w:t>
            </w:r>
          </w:p>
          <w:p w14:paraId="1939894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thầy giáo. </w:t>
            </w:r>
          </w:p>
          <w:p w14:paraId="4F53D8A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AC896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C1F96A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</w:p>
          <w:p w14:paraId="02E41A0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3C84F3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6930F4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2BDE6A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A469DB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21D316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4FDE21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AD653E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B5CD74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3BC626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D18544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964E9A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F6378D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61EADA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1F90E0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A9BF00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B53C2C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7638FA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18BBBB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8AD031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05D732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C18B16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A59D83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+Lễ phép, kính trọng thầy cô giáo </w:t>
            </w:r>
          </w:p>
          <w:p w14:paraId="23C97B9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+Hỏi thăm thầy cô khi ốm đau </w:t>
            </w:r>
          </w:p>
          <w:p w14:paraId="039845F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+Khi mắc lỗi được thầy cô nhắc nhở, </w:t>
            </w:r>
          </w:p>
          <w:p w14:paraId="03C138A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nhận và sửa lỗi. </w:t>
            </w:r>
          </w:p>
          <w:p w14:paraId="26A808C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66BD6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B7BCCF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773D9D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27884A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4854D4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8F1DA7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2 .Nội dung bài học; </w:t>
            </w:r>
          </w:p>
          <w:p w14:paraId="5157840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57147E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Tôn sư,trọng đạo: Tôn trọng, kính </w:t>
            </w:r>
          </w:p>
          <w:p w14:paraId="05E1363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yêu, biết ơn những người làm thầy giáo, </w:t>
            </w:r>
          </w:p>
          <w:p w14:paraId="2BE919F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cô giáo mọi lúc, mọi nơi.Coi trọng </w:t>
            </w:r>
          </w:p>
          <w:p w14:paraId="289617F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những lời thầy dạy, trọng đạo lý làm </w:t>
            </w:r>
          </w:p>
          <w:p w14:paraId="2121FC2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</w:p>
          <w:p w14:paraId="2FD432F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AB35DA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*/ Biểu hiện </w:t>
            </w:r>
          </w:p>
          <w:p w14:paraId="4E1BE30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‌Tôn trọng, lễ phép… </w:t>
            </w:r>
          </w:p>
          <w:p w14:paraId="1EE128A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3EE0A55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4B3305C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7F720FC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55D3B5E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35F762A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6E9139F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5468F47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59778DA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5A82861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Ý nghĩa: </w:t>
            </w:r>
          </w:p>
          <w:p w14:paraId="5C5E868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Tôn sư, trọng đạo là truyền thống quý </w:t>
            </w:r>
          </w:p>
          <w:p w14:paraId="315AE98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báu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của dân tộc ta. </w:t>
            </w:r>
          </w:p>
          <w:p w14:paraId="07BD40F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 nét đẹp trong tâm hồn của mỗi con </w:t>
            </w:r>
          </w:p>
          <w:p w14:paraId="0271758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người, giúp con người sống có nhân </w:t>
            </w:r>
          </w:p>
          <w:p w14:paraId="55B5BDC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nghĩa, thuỷ chung thể hiện đạo lí làm </w:t>
            </w:r>
          </w:p>
          <w:p w14:paraId="383EC5C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</w:p>
          <w:p w14:paraId="5B353FA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Đối với bản thân: Tôn trọng và làm </w:t>
            </w:r>
          </w:p>
          <w:p w14:paraId="24D7A88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theo lời dạy của thầy cô sẽ giúp ta tiến </w:t>
            </w:r>
          </w:p>
          <w:p w14:paraId="0069527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bộ, trở nên người có ích cho gia đình và </w:t>
            </w:r>
          </w:p>
          <w:p w14:paraId="638D1F4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hội.  </w:t>
            </w:r>
          </w:p>
          <w:p w14:paraId="37F6D42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‌+ Đối với xã hội: Tôn sư trọng đạo </w:t>
            </w:r>
          </w:p>
          <w:p w14:paraId="13356B6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giúp các thầy cô giáo làm tốt trách </w:t>
            </w:r>
          </w:p>
          <w:p w14:paraId="03653D3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nặng nề và vẻ vang của mình, đào tạo nên những lớp người lao động trẻ tuổi đóng góp cho sự tiến bộ của xã hội. </w:t>
            </w:r>
          </w:p>
          <w:p w14:paraId="5DE9F35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 nét đẹp trong tâm hồn của mỗi con người, giúp con người sống có nhân nghĩa, thuỷ chung thể hiện đạo lí làm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người. </w:t>
            </w:r>
          </w:p>
          <w:p w14:paraId="73294FA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12E2C8D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213E9E1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7A44B47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38CC5C0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12F42D5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3C7B916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6B853A5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711BD7F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ab/>
            </w:r>
          </w:p>
          <w:p w14:paraId="543A3B0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58F89E2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54D8AAC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171CF90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4D8B304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6FC700D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4078CA3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74F1A4B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75492EC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1393DBD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2A666BD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644575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6D8B4C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Cách thực hiện </w:t>
            </w:r>
          </w:p>
          <w:p w14:paraId="729CD56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Luôn biết chăm chú lắng nghe thầy cô giảng, lễ phép, vâng lời thầy cô. </w:t>
            </w:r>
          </w:p>
          <w:p w14:paraId="05B4458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Luôn có ý thức tự giác học bài làm bài </w:t>
            </w:r>
          </w:p>
          <w:p w14:paraId="47D9334C" w14:textId="6FDB6BC2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đến lớp… </w:t>
            </w:r>
          </w:p>
        </w:tc>
      </w:tr>
    </w:tbl>
    <w:p w14:paraId="131F8AC8" w14:textId="77777777" w:rsidR="00842F01" w:rsidRPr="00AC30DF" w:rsidRDefault="00842F01" w:rsidP="00AC30DF">
      <w:pPr>
        <w:shd w:val="clear" w:color="auto" w:fill="FFFFFF"/>
        <w:spacing w:after="0" w:line="360" w:lineRule="auto"/>
        <w:rPr>
          <w:rFonts w:eastAsia="Times New Roman" w:cs="Times New Roman"/>
          <w:b/>
          <w:color w:val="000000"/>
          <w:szCs w:val="28"/>
        </w:rPr>
      </w:pPr>
    </w:p>
    <w:p w14:paraId="7EEEF3F6" w14:textId="5CF1A2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123FC54C" w14:textId="34BC44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380A829" w14:textId="6A06B0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9C00588" w14:textId="2898156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A12E0B" w14:textId="355BFE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070043B" w14:textId="4C4E4B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45F3A08" w14:textId="2A128D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41FC48" w14:textId="6F08986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278128D" w14:textId="54BDDF4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tbl>
      <w:tblPr>
        <w:tblW w:w="9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4418"/>
      </w:tblGrid>
      <w:tr w:rsidR="003D1B64" w:rsidRPr="00AC30DF" w14:paraId="100B578C" w14:textId="77777777" w:rsidTr="00E2374F">
        <w:trPr>
          <w:trHeight w:val="948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C6E23" w14:textId="5104CD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C9F010" w14:textId="4EA94EE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0B43E6" w14:textId="132B80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876DE" w14:textId="45A9EB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334F1D8" w14:textId="1063910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2EEB72" w14:textId="0F34DCA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:1,3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</w:tr>
      <w:tr w:rsidR="003D1B64" w:rsidRPr="00AC30DF" w14:paraId="0CDA7877" w14:textId="77777777" w:rsidTr="00D1587B">
        <w:trPr>
          <w:trHeight w:val="55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A5540" w14:textId="06F5786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915455A" w14:textId="12188F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0126404" w14:textId="53579E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93AA84" w14:textId="637A585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8018B94" w14:textId="679B45E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E548FE4" w14:textId="4AD4F8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D2129F3" w14:textId="6743659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C52F62A" w14:textId="1F9E401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5BA8D84" w14:textId="150E204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D3B5C8" w14:textId="59F82C4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4F16F4E" w14:textId="20C7E21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D47DF46" w14:textId="2F39193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94D60DC" w14:textId="3C8A42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889CF5C" w14:textId="1F2BE6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9E4C46E" w14:textId="72338A5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85078CB" w14:textId="3E4EDB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236CC80" w14:textId="78D03C7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ngữ,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5032A7" w14:textId="69E986B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dao,châm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ngôn: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EB3F693" w14:textId="6666B17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07514E" w14:textId="7249E0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8C6C006" w14:textId="1731C48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BC1AA33" w14:textId="1255113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sư,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sư.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AB68D4" w14:textId="2D836AD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nửa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1620E" w14:textId="2B16C4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,4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phê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7BB982" w14:textId="6B4C45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78884F9" w14:textId="187613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AF260A9" w14:textId="76744A4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F72E824" w14:textId="251504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640A87C" w14:textId="37CA04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8C7D1C" w14:textId="6DA5D8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A84966" w14:textId="78D31FE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C14D107" w14:textId="05EC059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A3E6DC" w14:textId="56424A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294A56" w14:textId="6652DF2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‌Mồng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15AAFF" w14:textId="0FB3A3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4DC5BE" w14:textId="0C2AB95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sư,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sư.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A7B9FA" w14:textId="363EFF1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2,4,5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968F3F" w14:textId="3B4CE2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1026583" w14:textId="0F8F9D1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99CF8F" w14:textId="29211ED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dỗ,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khuyên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nhớ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BC4CC9" w14:textId="138B5D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344C1E9D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4418"/>
      </w:tblGrid>
      <w:tr w:rsidR="003D1B64" w:rsidRPr="00AC30DF" w14:paraId="229A77CB" w14:textId="77777777" w:rsidTr="00D1587B">
        <w:trPr>
          <w:trHeight w:val="16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F2C0A" w14:textId="1026D0A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D89635E" w14:textId="57FE320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kiều,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AB60CAE" w14:textId="2506F92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5D051" w14:textId="76A94CC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,dù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89BDE8" w14:textId="65B6A05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Khuyên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nhủ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473A76" w14:textId="5DDBE71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1AF25FB2" w14:textId="06E5E9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F4DE4F0" w14:textId="1CED74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A54AAA5" w14:textId="4B51C2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236584" w14:textId="78D1C64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FA502B" w14:textId="55F79A3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AE26BF2" w14:textId="06E9AD4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1B53F317" w14:textId="6A9FCC6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EA17A77" w14:textId="37A073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13E42184" w14:textId="73DE72E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E68937" w14:textId="444615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2AC8A9" w14:textId="4108BF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60F8C0" w14:textId="78616D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33B33F" w14:textId="276EFE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9703506" w14:textId="77D0873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0AF2FC6" w14:textId="251136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C89DDD" w14:textId="1699B4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lastRenderedPageBreak/>
        <w:t>*‌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A5D0672" w14:textId="7449CE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cụ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tôn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đạo?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DCD111C" w14:textId="72E1636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‌Khi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còn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đang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ngồi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trường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này?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F166D3C" w14:textId="43F4790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A697F9F" w14:textId="4C00F3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C51D506" w14:textId="3CF1C9D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660DFE" w14:textId="3E353A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336F57" w14:textId="71CDB0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8431A92" w14:textId="468162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5F3533" w14:textId="74399C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C88970E" w14:textId="0DFF79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F17D066" w14:textId="4399C59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FA2B5F8" w14:textId="75DB74E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2BA790" w14:textId="242690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C80930" w14:textId="3F7662F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6157A64" w14:textId="6FBFB33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104FCDC" w14:textId="6FFD64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765560B" w14:textId="3BBE5B8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5A2C0D6" w14:textId="4D55C8C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8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7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CC873E" w14:textId="6D5335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46D2387" w14:textId="7B2900E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9F8A8E3" w14:textId="0AF3421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3740B2C" w14:textId="35F1B72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DD5062" w14:textId="261D7D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617852" w14:textId="4A97D5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công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51CEE2" w14:textId="2959A6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17A9FED" w14:textId="4FF7053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chung</w:t>
      </w:r>
      <w:proofErr w:type="gramEnd"/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560930" w14:textId="207B453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tự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7AB31DC" w14:textId="02491E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DA479F8" w14:textId="282A3B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9E81003" w14:textId="1750EF0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lastRenderedPageBreak/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6BB12AB" w14:textId="57C6B97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1C7D9DA" w14:textId="0D9D89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AFD4EB9" w14:textId="64310AA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C1D079" w14:textId="59DD9E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giúp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bè,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xóm,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giềng.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676D73" w14:textId="443ACA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‌II.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ADEB729" w14:textId="11755D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SBT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GDCD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proofErr w:type="gramStart"/>
      <w:r w:rsidRPr="00AC30DF">
        <w:rPr>
          <w:rFonts w:eastAsia="Times New Roman" w:cs="Times New Roman"/>
          <w:color w:val="000000"/>
          <w:szCs w:val="28"/>
        </w:rPr>
        <w:t>.....(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họa)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D256654" w14:textId="663E1A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‌2.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ED37476" w14:textId="75D21F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127CBCC" w14:textId="03CD9FA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EC257C2" w14:textId="330D17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AD70B1" w14:textId="5AE1B0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C8E728" w14:textId="51DDAA6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E58AD7F" w14:textId="10C52CE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B048AF2" w14:textId="383EBA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8534D63" w14:textId="457BE3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ECCC953" w14:textId="7CC52D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dắt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544076" w14:textId="252EAE9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839910A" w14:textId="4D8F0A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7DD983" w14:textId="508316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0E7ABA" w14:textId="2BEA0A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8704AA" w14:textId="59A086D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CAD874" w14:textId="6A378B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DECD27" w14:textId="32B770B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0714A7B" w14:textId="7F37D1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430729" w14:textId="3C06E2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7766565" w14:textId="3A7101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1CAD32" w14:textId="3110C2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4012"/>
      </w:tblGrid>
      <w:tr w:rsidR="003D1B64" w:rsidRPr="00AC30DF" w14:paraId="41B2AB5D" w14:textId="77777777" w:rsidTr="00220188">
        <w:trPr>
          <w:trHeight w:val="630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D1CB2" w14:textId="2835A7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2C816" w14:textId="40A232F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64EB4960" w14:textId="77777777" w:rsidTr="00220188">
        <w:trPr>
          <w:trHeight w:val="759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4F18A" w14:textId="3844E2A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951D0E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CFA5A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</w:t>
            </w:r>
          </w:p>
          <w:p w14:paraId="0313AC4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kiến thức theo yêu cầu của GV. </w:t>
            </w:r>
          </w:p>
          <w:p w14:paraId="24C5C04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 w:val="26"/>
                <w:szCs w:val="26"/>
              </w:rPr>
              <w:t>‌</w:t>
            </w:r>
          </w:p>
          <w:p w14:paraId="516DD6A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Từ bài HS vận dụng kiến thức để </w:t>
            </w:r>
          </w:p>
          <w:p w14:paraId="7DD1CA37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trả lời câu hỏi GV đưa ra  </w:t>
            </w:r>
          </w:p>
          <w:p w14:paraId="7447AD98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Trình bày miệng </w:t>
            </w:r>
          </w:p>
          <w:p w14:paraId="7CDB85B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Phiếu học tập của nhóm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A6CF06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7660DC8A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F97F48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gọi HS đọc truyện </w:t>
            </w:r>
          </w:p>
          <w:p w14:paraId="0A94F5C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1. Khi lao động san sân bóng, lớp 7A đã gặp phải </w:t>
            </w:r>
          </w:p>
          <w:p w14:paraId="0FA4A5B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khó khăn gì? </w:t>
            </w:r>
          </w:p>
          <w:p w14:paraId="3A7509B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2. Khi thấy công việc của 7A chưa hoàn thành, </w:t>
            </w:r>
          </w:p>
          <w:p w14:paraId="37033F0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lớp trưởng 7B sang gặp lớp trưởng 7A và đã nói </w:t>
            </w:r>
          </w:p>
          <w:p w14:paraId="1294A457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 ?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B71601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3. Trước câu nói của lớp trưởng 7B, lớp trưởng </w:t>
            </w:r>
          </w:p>
          <w:p w14:paraId="777F4A6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7A tỏ thái độ ntn? </w:t>
            </w:r>
          </w:p>
          <w:p w14:paraId="695771A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 </w:t>
            </w:r>
          </w:p>
          <w:p w14:paraId="5AAFA16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đọc truyện, suy nghĩ cá nhân, cặp đôi </w:t>
            </w:r>
          </w:p>
          <w:p w14:paraId="1ECEE94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trao đổi </w:t>
            </w:r>
          </w:p>
          <w:p w14:paraId="02D8C109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thời </w:t>
            </w:r>
          </w:p>
          <w:p w14:paraId="5072212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những khó khăn của hs </w:t>
            </w:r>
          </w:p>
          <w:p w14:paraId="456DC4E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Dự kiến sản phẩm: câu trả lời của hs </w:t>
            </w:r>
          </w:p>
          <w:p w14:paraId="1F28DC6B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nhóm báo cáo </w:t>
            </w:r>
          </w:p>
          <w:p w14:paraId="01932469" w14:textId="7D9CB54E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88B91" w14:textId="64C5623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83EEEB9" w14:textId="07BE7B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6C1C3B7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buổi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7DF2D6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4D9CDCA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2B8943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E1C3B3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C193A8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EE601D6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73CC52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1. HS: Khu đất khó làm, mô đất cao, rễ </w:t>
            </w:r>
          </w:p>
          <w:p w14:paraId="1163D83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cây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chằng chịt. </w:t>
            </w:r>
          </w:p>
          <w:p w14:paraId="3E6B4DB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Lớp có nhiều bạn nữ. </w:t>
            </w:r>
          </w:p>
          <w:p w14:paraId="3590354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857A9B2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2. HS: Việc của các cậu còn nhiều hết </w:t>
            </w:r>
          </w:p>
          <w:p w14:paraId="5615FC83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buổi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cũng chưa chắc đã xong. Các cậu </w:t>
            </w:r>
          </w:p>
          <w:p w14:paraId="2485085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nghĩ 1 lúc sang bọn mình ăn mía, cam </w:t>
            </w:r>
          </w:p>
          <w:p w14:paraId="1E9D571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rồi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2 lớp chúng ta cùng làm. </w:t>
            </w:r>
          </w:p>
          <w:p w14:paraId="15228EE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3. HS: Xúc động vui mừng </w:t>
            </w:r>
          </w:p>
          <w:p w14:paraId="69D2132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-Cùng ăn mía, an cam vui vẻ </w:t>
            </w:r>
          </w:p>
          <w:p w14:paraId="3B36B9E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-Cùng nhau thực hiện phần việc còn lại </w:t>
            </w:r>
          </w:p>
          <w:p w14:paraId="3D87C0B8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chỉ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sau 1h đồng hồ. </w:t>
            </w:r>
          </w:p>
          <w:p w14:paraId="1BF923D8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8E15792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7E933F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1592B9F" w14:textId="64D6DBE3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968B2D2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101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4372"/>
      </w:tblGrid>
      <w:tr w:rsidR="003D1B64" w:rsidRPr="00AC30DF" w14:paraId="2151E87E" w14:textId="77777777" w:rsidTr="00B27FCF">
        <w:trPr>
          <w:trHeight w:val="8166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0F323" w14:textId="16ABCC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9C5F2E" w14:textId="7CE94EE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FC3CE7" w14:textId="0B9366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DB957E9" w14:textId="7B44630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6E785D" w14:textId="7F57B1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7B?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0C3EC8" w14:textId="2A5AE48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:Kết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D164EF" w14:textId="06EC47A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19FC6B" w14:textId="1209944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sử,cuộc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F55550" w14:textId="0CD4717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D699A1" w14:textId="4CA792C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D09ED7" w14:textId="1FA41A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giặc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ngoại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6A606A" w14:textId="312A4D3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hán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lụt.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01B931" w14:textId="50AB57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2A8237" w14:textId="4D36FA8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D243A8" w14:textId="3F6D01A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-Vụ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Thơ,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7A6F67" w14:textId="4155C90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góp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ủng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10A77F" w14:textId="473710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DF68E3F" w14:textId="3A7C03C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BC024A" w14:textId="16FEC6F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5B0D762" w14:textId="7F6059B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437FE1" w14:textId="0EEAAF1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8D93D6" w14:textId="3131911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6D3BF5" w14:textId="7F78F58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A1D6DB" w14:textId="1BB698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6BC79E2" w14:textId="24CCBD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CA359" w14:textId="4F855B3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F337BC7" w14:textId="3627F26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trợ.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205117" w14:textId="4A0889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3D3CA5B" w14:textId="4483281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06C739" w14:textId="76A4C7C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2159819" w14:textId="2A91E31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178A802" w14:textId="39C16DC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CD24604" w14:textId="4C9D3A4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9D4F9DE" w14:textId="46D12DC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A82A193" w14:textId="61D5F4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07D5BC4" w14:textId="680EB7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366677" w14:textId="17B070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605AB29" w14:textId="66EA08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2842C1E" w14:textId="3B4392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39D6E37" w14:textId="2A4B65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999FC5D" w14:textId="297BC6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734118" w14:textId="0C6C75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795103B" w14:textId="37DE81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C9C9176" w14:textId="6E29E84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D85102A" w14:textId="58C023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4CA1338" w14:textId="5E1B61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7501DD6" w14:textId="0D0E2D6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7959A6B" w14:textId="48EB6B0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</w:tr>
      <w:tr w:rsidR="003D1B64" w:rsidRPr="00AC30DF" w14:paraId="1D5CA8B5" w14:textId="77777777" w:rsidTr="00B27FCF">
        <w:trPr>
          <w:trHeight w:val="8256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0F9A5" w14:textId="62DEDFE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8620E8" w14:textId="653E561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trợ?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Lấy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BA948B0" w14:textId="6F1326E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ví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dụ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lịch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sử,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8564AB4" w14:textId="249F9BB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biết?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17C88CC" w14:textId="5B7E8D8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198D6CB" w14:textId="4E67A7C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F751E09" w14:textId="78D31B9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lớp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trường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B0E1584" w14:textId="77E4C4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65C1F0D" w14:textId="210834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720151C" w14:textId="086B57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máy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4D68F69" w14:textId="4F12D9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bài;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tập;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quyên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648B0D8" w14:textId="59BCC6F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ủng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hộ;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ủng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hộ;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niềm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vui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ủng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DB5387F" w14:textId="395E1A6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hộ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C45146F" w14:textId="2A29920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điều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7B56904" w14:textId="4FEE9DC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58A97C4" w14:textId="3743D72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0ED334A" w14:textId="7C12EC2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nông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thôn,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hậu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6D565BC" w14:textId="71F701E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quả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rừng?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3ACE4EA" w14:textId="4D0E5ED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AD6DC85" w14:textId="5530986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thần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FD6A95E" w14:textId="4E1D65F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92C46D3" w14:textId="3E3FB46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2A5F807" w14:textId="5ED71A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ngày?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1C96CCC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75F9583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14:paraId="0C354978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suy nghĩ cá nhân, các nhóm trao đổi </w:t>
            </w:r>
          </w:p>
          <w:p w14:paraId="73503C4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thời </w:t>
            </w:r>
          </w:p>
          <w:p w14:paraId="682699F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những khó khăn của hs </w:t>
            </w:r>
          </w:p>
          <w:p w14:paraId="2BEE38FB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Dự kiến sản phẩm:  </w:t>
            </w:r>
          </w:p>
          <w:p w14:paraId="6D0CC64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đại diện nhóm báo </w:t>
            </w:r>
          </w:p>
          <w:p w14:paraId="1E1E99F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cáo </w:t>
            </w:r>
          </w:p>
          <w:p w14:paraId="1706217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613E2ED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nhận xét, bổ sung, đánh giá </w:t>
            </w:r>
          </w:p>
          <w:p w14:paraId="2998B85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nhận xét, đánh giá </w:t>
            </w:r>
          </w:p>
          <w:p w14:paraId="62E3C1B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-&gt;Giáo viên chốt kiến thức và ghi bảng </w:t>
            </w:r>
          </w:p>
          <w:p w14:paraId="568B252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‌GV dùng pp khăn trải bàn y/c hs thảo luận vào </w:t>
            </w:r>
          </w:p>
          <w:p w14:paraId="331C3DC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giấy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A0. </w:t>
            </w:r>
          </w:p>
          <w:p w14:paraId="5D7BC10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Học sinh thảo luận theo 2 nhóm  </w:t>
            </w:r>
          </w:p>
          <w:p w14:paraId="6FA833E7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N1:Những việc làm thể hiện đoàn kết, tương trợ </w:t>
            </w:r>
          </w:p>
          <w:p w14:paraId="22DC1E6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ở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ngoài xã hội ? Nêu thái độ của mình. </w:t>
            </w:r>
          </w:p>
          <w:p w14:paraId="718633A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N2:Những việc làm và phong trào thể hiện đoàn </w:t>
            </w:r>
          </w:p>
          <w:p w14:paraId="44783AE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kết, tương trợ chưa ở lớp, trường ?Nêu thái độ </w:t>
            </w:r>
          </w:p>
          <w:p w14:paraId="537964D9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mình.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1EAEF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GV:Theo em cần phải làm gì để RL tinh thần </w:t>
            </w:r>
          </w:p>
          <w:p w14:paraId="0428E330" w14:textId="7B2C687D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kết, tương trợ? 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05638" w14:textId="01B409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187B82" w14:textId="0501857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4709EA" w14:textId="537FBE4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B5407C3" w14:textId="48E0711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ốm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BA8EB1" w14:textId="4D70461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được,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chép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0107C0" w14:textId="413D59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B931682" w14:textId="66B36C7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4D3572F" w14:textId="4209AFA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C49DBD" w14:textId="17ADEF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vượt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E41236" w14:textId="51DDD8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9B5E15" w14:textId="0C55777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6753BDF" w14:textId="45D5B0D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A86B799" w14:textId="49A9B58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rẻ,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ích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kỷ.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3E3D66" w14:textId="31EE8F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7C66392" w14:textId="27F4FE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0E6B8FF" w14:textId="7CE507E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E53EA20" w14:textId="796C935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4499F26" w14:textId="555D3E7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76B4043" w14:textId="7531DDD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88CFA72" w14:textId="2D3EC6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125F90" w14:textId="1DE22CD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dễ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nhập,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quý.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5CC3BB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vượt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E98D5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 truyền thống quý báu của dtộc ta. </w:t>
            </w:r>
          </w:p>
          <w:p w14:paraId="7A652EBC" w14:textId="767664D3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‌c. Cách rèn luyện: </w:t>
            </w:r>
          </w:p>
          <w:p w14:paraId="333243C3" w14:textId="08DFDC60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-Luôn RL mình để trở thành người biết đoàn kết tương trợ. </w:t>
            </w:r>
          </w:p>
          <w:p w14:paraId="04259D15" w14:textId="0F160A4C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-Thân ái giúp đỡ bạn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bè,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hàng xóm, láng giềng. </w:t>
            </w:r>
          </w:p>
          <w:p w14:paraId="75824012" w14:textId="5B95BAA8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-Phê phán những ai thiếu tinh thần đoàn kết tương trợ trong cuộc sống. </w:t>
            </w:r>
          </w:p>
          <w:p w14:paraId="20E0E149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E2F72FA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*Tinh thần tập thể, đoàn kết, hợp quần </w:t>
            </w:r>
          </w:p>
          <w:p w14:paraId="2D5AC946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*Sức mạnh đoàn kết, nhất trí, đảm bảo </w:t>
            </w:r>
          </w:p>
          <w:p w14:paraId="0EE83E0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thắng lợi thành công. </w:t>
            </w:r>
          </w:p>
          <w:p w14:paraId="7E9F48FB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Câu thơ trên của Bác Hồ đã được dân </w:t>
            </w:r>
          </w:p>
          <w:p w14:paraId="15E8C1BA" w14:textId="1A26AFF3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gian hoá thành 1 câu ca dao có giá trị tư tưởng về đạo đức CM. </w:t>
            </w:r>
          </w:p>
        </w:tc>
      </w:tr>
    </w:tbl>
    <w:p w14:paraId="06C0F1B6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36AE60C8" w14:textId="140A096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AC3BA49" w14:textId="6B1E2A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1CE765C" w14:textId="241BD7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89F7A39" w14:textId="2C166D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920852B" w14:textId="03C288D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A19FC2" w14:textId="45B320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67AA6DA" w14:textId="09418C4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3D1B64" w:rsidRPr="00AC30DF" w14:paraId="43F27BD9" w14:textId="77777777" w:rsidTr="00B27FCF">
        <w:trPr>
          <w:trHeight w:val="2937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FB6B5" w14:textId="5DCEC71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F142D4" w14:textId="172A9DC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a,b,c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9D8944" w14:textId="1F6DB9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A7F622" w14:textId="2F577B6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9A36B8" w14:textId="162572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1E571" w14:textId="603E7A0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A3C0D85" w14:textId="415DAFB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Chép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DF8F9E" w14:textId="6E154BC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nắm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mới.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95743E" w14:textId="6E18DFA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99522D" w14:textId="37240BA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Tuấn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F27884" w14:textId="6D28B13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còn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Tuấn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063693" w14:textId="6E3472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để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6857FB" w14:textId="7D6A843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0402F6" w14:textId="1F427FB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885FD90" w14:textId="1CAB976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75D4CF6" w14:textId="7A4B406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5E566E" w14:textId="4E4F47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B26845E" w14:textId="2074FD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FB0CBC9" w14:textId="588DCF5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C86BC5B" w14:textId="3F7AE8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F4BCD5" w14:textId="0E0153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FD260D" w14:textId="0791872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sắp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610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644"/>
        <w:gridCol w:w="1903"/>
        <w:gridCol w:w="1994"/>
      </w:tblGrid>
      <w:tr w:rsidR="003D1B64" w:rsidRPr="00AC30DF" w14:paraId="4A7881B7" w14:textId="77777777" w:rsidTr="003D1B64">
        <w:trPr>
          <w:trHeight w:val="630"/>
        </w:trPr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97F23" w14:textId="2BD961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F4752" w14:textId="7CCC32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FEAF4" w14:textId="201FCB2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58E80" w14:textId="6A252B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10D8994A" w14:textId="77777777" w:rsidTr="003D1B64">
        <w:trPr>
          <w:trHeight w:val="630"/>
        </w:trPr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532AF" w14:textId="4804A46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617F3" w14:textId="2258841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chẳng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19DD8" w14:textId="303A33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135C5" w14:textId="15B230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1C72012D" w14:textId="77777777" w:rsidTr="003D1B64">
        <w:trPr>
          <w:trHeight w:val="630"/>
        </w:trPr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D73BD" w14:textId="256DD0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DFAEB" w14:textId="7D54E5E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nắm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FDA5E" w14:textId="28D68BB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92F8D" w14:textId="38D9829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6F71C5E8" w14:textId="77777777" w:rsidTr="003D1B64">
        <w:trPr>
          <w:trHeight w:val="638"/>
        </w:trPr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A3E3BA" w14:textId="124F819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4423F" w14:textId="4F8C7C7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E1F0A" w14:textId="255B7C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0" w:type="dxa"/>
              <w:bottom w:w="0" w:type="dxa"/>
              <w:right w:w="0" w:type="dxa"/>
            </w:tcMar>
            <w:hideMark/>
          </w:tcPr>
          <w:p w14:paraId="1309864C" w14:textId="44F1C5F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chim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2F572C71" w14:textId="77777777" w:rsidTr="003D1B64">
        <w:trPr>
          <w:trHeight w:val="63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24D3D" w14:textId="6970194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A1606" w14:textId="52276C3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B9736" w14:textId="1CC7E86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49A7A" w14:textId="3624FCD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54F4AEEE" w14:textId="77777777" w:rsidTr="003D1B64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0A7AB" w14:textId="5FE9B22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D22F0" w14:textId="027707D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22688" w14:textId="3323282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D04FA" w14:textId="0072847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546856AB" w14:textId="77777777" w:rsidTr="003D1B64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7BE92" w14:textId="582749F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6C646" w14:textId="7B9E6AD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14018" w14:textId="56B0ADB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4E2AA" w14:textId="174A836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7F47CE46" w14:textId="77777777" w:rsidTr="003D1B64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1BFD4" w14:textId="0B6020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8FC76" w14:textId="2B1AECC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A098B" w14:textId="03B183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CE8B1" w14:textId="1DEC8B1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00C15CED" w14:textId="7A698C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16AF91" w14:textId="6AB9E60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259FB63" w14:textId="6F3968C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10DBC4C" w14:textId="23F00C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FDA210" w14:textId="4C9EE12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chẳng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nắm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3F1801" w14:textId="4141835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Ngựa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chạy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bầy,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E88B02E" w14:textId="4E849D5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3.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CDBE266" w14:textId="0B367C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4.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cùng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chung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cùng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A894F79" w14:textId="0D0832F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0BACECB" w14:textId="512273D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</w:p>
    <w:p w14:paraId="199C02B6" w14:textId="005358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1120C61B" w14:textId="4596385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15CAB73" w14:textId="16E85D7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B2A2E5C" w14:textId="5CC5FD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C415DDF" w14:textId="76A45F8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BAF918" w14:textId="2CE45D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thêm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9F2F9B1" w14:textId="2001CBB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nêu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961CB53" w14:textId="7718245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?Tìm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lịch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7C208B0" w14:textId="15C15D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9D44A76" w14:textId="7747DE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‌‌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397AE5" w14:textId="7C47D5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2C577F" w14:textId="7A93C83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‌‌</w:t>
      </w: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254E5F" w14:textId="7091EC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A3C64EF" w14:textId="291C00E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9F8F72C" w14:textId="325AAA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F2F1E5D" w14:textId="5B5580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6DACA548" w14:textId="7A4219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34DB0A6" w14:textId="54D2F79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D7E6DBE" w14:textId="50F3C28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644F766" w14:textId="5FAEA47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ED3FB0B" w14:textId="1994026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552998F" w14:textId="4A13B3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CD9BE25" w14:textId="33B1F9A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9: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45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PHÚT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86057F2" w14:textId="23F422E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ĐÍCH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31ADC31" w14:textId="2F4264A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87E389D" w14:textId="73FA865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4EBFB2" w14:textId="1DDBE0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yêu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1CCF47" w14:textId="5DFECB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948B8CE" w14:textId="0CA29A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cuộc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E65A6D" w14:textId="514C09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27EC27" w14:textId="4A19E0F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chung</w:t>
      </w:r>
      <w:proofErr w:type="gramEnd"/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39B64DD" w14:textId="6A5EF1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tự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79642D" w14:textId="1F70A95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04EFC8" w14:textId="13A5B63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6FB8E6" w14:textId="6B4CF74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154950" w14:textId="110EBBF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FAA6244" w14:textId="1794D0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688D399" w14:textId="14D2F62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đắn,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nghiêm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túc,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lập.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kiêm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2A6908" w14:textId="6ED5925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lối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đắn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hơn.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0C0038" w14:textId="56D53F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F71338C" w14:textId="3311F7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D3351C" w14:textId="7E1DF6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án,</w:t>
      </w:r>
      <w:proofErr w:type="gramEnd"/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A9564D" w14:textId="758D70D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60ADBB" w14:textId="434B6B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F585AB" w14:textId="351EB02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Ổn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chức(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15EDCE" w14:textId="7C2D8D8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C38DD2E" w14:textId="131FE8A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3.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8A10B2" w14:textId="27B2553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‌MA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11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1163"/>
        <w:gridCol w:w="876"/>
        <w:gridCol w:w="1389"/>
        <w:gridCol w:w="1253"/>
        <w:gridCol w:w="861"/>
        <w:gridCol w:w="1419"/>
        <w:gridCol w:w="785"/>
        <w:gridCol w:w="1012"/>
        <w:gridCol w:w="30"/>
        <w:gridCol w:w="1133"/>
      </w:tblGrid>
      <w:tr w:rsidR="003D1B64" w:rsidRPr="00AC30DF" w14:paraId="23BE72D8" w14:textId="77777777" w:rsidTr="003D1B64">
        <w:trPr>
          <w:trHeight w:val="630"/>
        </w:trPr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F2E1E" w14:textId="4CC6FE5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‌Cấp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890A3F" w14:textId="16DFB8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‌độ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25AC217" w14:textId="052EE03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ED4D6D3" w14:textId="76B2347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Chủ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đề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26120" w14:textId="3EDEFF7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4E7DB" w14:textId="2A4D44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FB798" w14:textId="13FD04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2FF96" w14:textId="725D472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A93EE44" w14:textId="6B86B6C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8287933" w14:textId="7F7F3F1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3DBBEBA8" w14:textId="77777777" w:rsidTr="003D1B64">
        <w:trPr>
          <w:trHeight w:val="6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88FB9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EA271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ABB04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56CDC" w14:textId="4F5A24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Cấp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thấp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DF6AF" w14:textId="7F00D25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Cấp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D6B58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D1B64" w:rsidRPr="00AC30DF" w14:paraId="3A8460F4" w14:textId="77777777" w:rsidTr="003D1B64">
        <w:trPr>
          <w:trHeight w:val="12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C59F4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3E240" w14:textId="4AB86D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B676C" w14:textId="2CBF1D5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B8097" w14:textId="07DBFD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0D920" w14:textId="4AAFA92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68A47" w14:textId="1073230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37DC3" w14:textId="78EDD28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C95FB" w14:textId="127646B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286A3" w14:textId="7E029B7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0DDA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D1B64" w:rsidRPr="00AC30DF" w14:paraId="1C3C47A2" w14:textId="77777777" w:rsidTr="003D1B64">
        <w:trPr>
          <w:trHeight w:val="432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834C1" w14:textId="3BD437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B5C87DD" w14:textId="7DD8EA6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;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7D4E228" w14:textId="2EAFD27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CF4ED33" w14:textId="2C4F9F2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CA11B" w14:textId="4FA532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D7203" w14:textId="0F8763B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B9178" w14:textId="10B81B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D85ACC" w14:textId="1B93AB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201269" w14:textId="31E87C4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6F18DE" w14:textId="3A7859B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19C481" w14:textId="2CEAEC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946A1F" w14:textId="78B517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B7F868" w14:textId="3290529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C1A31F" w14:textId="07439C9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sao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chọn?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BA0F9" w14:textId="18F97F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77B3997" w14:textId="6290FEA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D141E" w14:textId="6F856EB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9C0EE" w14:textId="2D7566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B3205" w14:textId="6CF4F8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AAF34" w14:textId="0CE01D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01902" w14:textId="0CCDEAB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4CCEC809" w14:textId="77777777" w:rsidTr="003D1B64">
        <w:trPr>
          <w:trHeight w:val="252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4C687" w14:textId="3577A73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990F71F" w14:textId="510DCFA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9651E13" w14:textId="1870008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FB97C" w14:textId="52B1AA7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BAA2F" w14:textId="04E4B3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7C8246" w14:textId="54D857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79E8FEB" w14:textId="0AA699F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41812" w14:textId="4EB0C04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1C1B04" w14:textId="699C0D7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45564C" w14:textId="4751045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C8663" w14:textId="346DC1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C6992" w14:textId="719875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AC533" w14:textId="00CF32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C3A74" w14:textId="27DD2D4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8CB309C" w14:textId="6B1FD7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6149A8D" w14:textId="3FA3464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F79FC50" w14:textId="75CD173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14635" w14:textId="57FFB27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F1B1F" w14:textId="4386333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40531E" w14:textId="348A5AE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C1A475" w14:textId="0A65626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37F1BD60" w14:textId="77777777" w:rsidTr="003D1B64">
        <w:trPr>
          <w:trHeight w:val="126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CEF91" w14:textId="2C09707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2.Yêu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DDF4F8A" w14:textId="35247FE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B2E03" w14:textId="076EDFF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0EA80" w14:textId="4391F06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6D1204A" w14:textId="50C1513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0B762" w14:textId="26005C9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181839" w14:textId="649A4D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điền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61294" w14:textId="2354F5E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3A9BB" w14:textId="0D6B94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34F56" w14:textId="7330124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77F5E" w14:textId="1639710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E0CEB" w14:textId="384F44E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27010" w14:textId="34B1E7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00DB3080" w14:textId="77777777" w:rsidTr="003D1B64">
        <w:trPr>
          <w:trHeight w:val="381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AE21E" w14:textId="237F192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6C1755C" w14:textId="0D92A24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029CF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0A671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E1863" w14:textId="6882A8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8A77EA" w14:textId="183316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271FB3" w14:textId="5D6556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F8121B" w14:textId="2A8E355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DB8E37" w14:textId="12B6A2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EBD049" w14:textId="771E263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A26779" w14:textId="2C6E28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85677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9CDF9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FB2E2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E5162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4E8CF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3F643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1B64" w:rsidRPr="00AC30DF" w14:paraId="39AAF564" w14:textId="77777777" w:rsidTr="003D1B64">
        <w:trPr>
          <w:trHeight w:val="18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04EE7" w14:textId="7205A17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F3FDACB" w14:textId="0EE3B8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FB99242" w14:textId="2C88F3C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CD934" w14:textId="280C9CB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55098" w14:textId="06E4A41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1B39A" w14:textId="4A82149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9419B9" w14:textId="08892B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ABB4EE" w14:textId="62AE6B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90FCA" w14:textId="0C780C7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F7FA4" w14:textId="748383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08673" w14:textId="7454F3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2DBBE" w14:textId="7A0ED4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4EC82" w14:textId="25F7A8A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1DA97" w14:textId="4AD9D43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7BC8DF" w14:textId="6E50FE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D5C9C9" w14:textId="357711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0371F395" w14:textId="77777777" w:rsidTr="003D1B64">
        <w:trPr>
          <w:trHeight w:val="4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4E134" w14:textId="765423F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3.Đạo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0908CF6" w14:textId="2D739C7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47CA9FD" w14:textId="1EDC0B1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2029C" w14:textId="6311516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7B0140" w14:textId="0B2E266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EBC147" w14:textId="49A0F4E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629024" w14:textId="03AB9D9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409CA2" w14:textId="04BE2FD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C5A760" w14:textId="3CBF2B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B2F462" w14:textId="72383AA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55F34D" w14:textId="207BC33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37E15" w14:textId="290E90F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8AC71" w14:textId="2EDB722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C4975" w14:textId="33B7EF2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B089C" w14:textId="325E9DF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6334B" w14:textId="72DEA45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AB05F" w14:textId="625333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CE41B" w14:textId="2CD9B85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7D778" w14:textId="378098F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24061EF3" w14:textId="77777777" w:rsidTr="003D1B64">
        <w:trPr>
          <w:trHeight w:val="2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A5E90" w14:textId="5C7C15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E2AA66F" w14:textId="25B0215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53FCE49" w14:textId="2E609DB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BD997D2" w14:textId="5B786B7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209D6" w14:textId="51C386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603993" w14:textId="0F30A1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8D8649" w14:textId="5785369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555BE" w14:textId="35C039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72ED8" w14:textId="2A6252B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CDF9E" w14:textId="190B8B2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BB7B7" w14:textId="6AE6F14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3E97C" w14:textId="38C2DF8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0F337" w14:textId="2706E4E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F7586" w14:textId="4E87A8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C68C7" w14:textId="269952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4C5EA0" w14:textId="58F0C9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D71324" w14:textId="5C8EF73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0A11BD81" w14:textId="77777777" w:rsidTr="003D1B64">
        <w:trPr>
          <w:trHeight w:val="20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E2613" w14:textId="4568DC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A67598D" w14:textId="42646E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9E36E55" w14:textId="0894A45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C9350" w14:textId="62D36D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C3522" w14:textId="70BD8DE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Liệt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0F47B8" w14:textId="567119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kê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3F4D0A" w14:textId="3A025F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7B4164" w14:textId="308EC7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85B1E" w14:textId="64277DC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C53CF" w14:textId="75B5242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C7F1BB" w14:textId="29C556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91825B" w14:textId="1008975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42945C" w14:textId="5334736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242D9" w14:textId="5A11194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B45DE" w14:textId="5D02A3E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4109E" w14:textId="4956FE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E555D" w14:textId="297070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DB411" w14:textId="599582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659FC2B8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11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1170"/>
        <w:gridCol w:w="867"/>
        <w:gridCol w:w="1399"/>
        <w:gridCol w:w="1247"/>
        <w:gridCol w:w="867"/>
        <w:gridCol w:w="1414"/>
        <w:gridCol w:w="791"/>
        <w:gridCol w:w="1019"/>
        <w:gridCol w:w="1140"/>
      </w:tblGrid>
      <w:tr w:rsidR="003D1B64" w:rsidRPr="00AC30DF" w14:paraId="154D8EA2" w14:textId="77777777" w:rsidTr="003D1B64">
        <w:trPr>
          <w:trHeight w:val="318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E0A46" w14:textId="0736415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8DCFBD0" w14:textId="25D887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0B55957" w14:textId="57C5DD5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14555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DA8D7" w14:textId="18AD78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832D93" w14:textId="613C47F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7848C8" w14:textId="2D5DD05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8CD51B" w14:textId="460630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D84C59" w14:textId="779B4F1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F59626" w14:textId="7922C0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E02E7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21C42" w14:textId="30FC91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D2B644" w14:textId="5DD67BE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72193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FE5B2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BC55E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F699C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363EE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1B64" w:rsidRPr="00AC30DF" w14:paraId="78EAC0F7" w14:textId="77777777" w:rsidTr="003D1B64">
        <w:trPr>
          <w:trHeight w:val="2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5A95A" w14:textId="42516BF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‌Số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</w:p>
          <w:p w14:paraId="661ECCFE" w14:textId="5DE12DC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</w:p>
          <w:p w14:paraId="46AB0A4F" w14:textId="2C16B18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Tỉ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lệ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750F7" w14:textId="263A8DF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9EC85" w14:textId="05D323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/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E38D85" w14:textId="7DD393C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B9140A" w14:textId="1F1B6E5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28CB0" w14:textId="2F651DB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C1999" w14:textId="0BE805B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0EDE5E" w14:textId="4F919DC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75A98C" w14:textId="6A4C82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F61AD3" w14:textId="4AEC5B1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00EFB" w14:textId="68707F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B9676" w14:textId="3EE065F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C8208E" w14:textId="41B3E6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E95D2CF" w14:textId="2D962B2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4C52645" w14:textId="750341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9DB16" w14:textId="18E46D0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6D9C6" w14:textId="0E37EB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4D414C" w14:textId="1249EA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9CEB536" w14:textId="38A48D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A0A9FB9" w14:textId="1BD06C8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E6481" w14:textId="004E505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82A313" w14:textId="28770C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B6CD31" w14:textId="639D7E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1D22268E" w14:textId="77777777" w:rsidTr="00B27FCF">
        <w:trPr>
          <w:trHeight w:val="40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9C0B6" w14:textId="14B3E5F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5.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862DF0E" w14:textId="5B96FF5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4140D3B" w14:textId="138F7B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C4E8E" w14:textId="25DF2F1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E40F5" w14:textId="10642D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BEA04B" w14:textId="6CA9278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182253" w14:textId="278F77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E9807B" w14:textId="6837DAE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F2963F" w14:textId="4D8529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7AC521" w14:textId="29F3B9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E95F72" w14:textId="45162B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FF9E29" w14:textId="76A8B54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?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636D93" w14:textId="7E1D340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46F82B5" w14:textId="4160F73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4F63F95" w14:textId="3FF98F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20B34" w14:textId="640E0DC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475BA" w14:textId="42592DF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451E04" w14:textId="1900226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9D30D4" w14:textId="0320DDE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673541" w14:textId="52032AD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72E6FD" w14:textId="535F0F1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1452BA" w14:textId="7403B43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B662BD" w14:textId="04A999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F6DD34" w14:textId="6A1D81A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0E722" w14:textId="0A344E0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FFBFD" w14:textId="6B9E4D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72DD79" w14:textId="1A78DF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A72626" w14:textId="310FF9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6F6CAD" w14:textId="0760A97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A8FFC4" w14:textId="00DB996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68D0A8" w14:textId="08AAC6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197753" w14:textId="5D10A8F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039121" w14:textId="491666A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E380FF" w14:textId="76B4BE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D88097" w14:textId="22C524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CA0568" w14:textId="13A1891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E5DD8" w14:textId="3714A2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2F312" w14:textId="1A955B7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53DDF1" w14:textId="017EDE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cảnh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764FAC" w14:textId="6F681F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DB739E" w14:textId="5634DF8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EF513C" w14:textId="7881E8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0C46A8" w14:textId="409F4E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FF8F65" w14:textId="4FCFEB3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2CF2E7" w14:textId="414C92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6F6041" w14:textId="23F661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CCA3BD" w14:textId="17519FF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B24287" w14:textId="725F5B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AF3013" w14:textId="3158072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D42CA2" w14:textId="2DB47B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8C113A0" w14:textId="7FF1444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AB39F" w14:textId="65D5D6B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569B414" w14:textId="579A68C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32E2A87" w14:textId="59B21B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5BB4DA05" w14:textId="77777777" w:rsidTr="003D1B64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DE131" w14:textId="2A3B2DC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524E9D7" w14:textId="57B3B8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BE387" w14:textId="20E6C6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486C9" w14:textId="244F731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1/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73B792" w14:textId="71D5AEA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61AC1" w14:textId="504FFC4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D393A" w14:textId="34A024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1/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993B1E" w14:textId="3193141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DA798" w14:textId="278D519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346CF" w14:textId="0ECBEF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1/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10762D" w14:textId="69B74C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2634E" w14:textId="73809B2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881B3" w14:textId="36820E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1/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948C1E" w14:textId="04A761A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01771" w14:textId="00191F8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201AE7" w14:textId="35FA2B1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361B3AA8" w14:textId="77777777" w:rsidTr="003D1B64">
        <w:trPr>
          <w:trHeight w:val="189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CE44F" w14:textId="568E00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F7328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191D0" w14:textId="19CF1EE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38898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BF341" w14:textId="072F75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FDBC2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E5E79" w14:textId="17B4C7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4AF5E4" w14:textId="27CCD39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7EC92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B4E1F" w14:textId="5E6B28B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0ADC4" w14:textId="75733B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50%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96FC04" w14:textId="77DE89D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84EE7B0" w14:textId="2F5B079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2BD431A2" w14:textId="77777777" w:rsidTr="003D1B64">
        <w:trPr>
          <w:trHeight w:val="2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61233" w14:textId="751DB3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7152031" w14:textId="36C1CB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080E6B3" w14:textId="410C5B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F0DE8" w14:textId="5974E9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6575EA" w14:textId="3F88D0F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698853" w14:textId="08BB7FE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F8470" w14:textId="02CBEE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A87D93" w14:textId="7DFA22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E655C9" w14:textId="04B1C5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5AA48" w14:textId="5AAF8DF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1250B9" w14:textId="5CBECFA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AF698A" w14:textId="20D5C7A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0A84A" w14:textId="7DFA3C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F503E3" w14:textId="18D547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A2EF9D" w14:textId="70B62E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F0CD6" w14:textId="523E5F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2C4D6D" w14:textId="5ADDFCF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0.5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A326B7" w14:textId="0707B2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110556" w14:textId="64BDDD4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67953" w14:textId="3DE86D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95120" w14:textId="476BFE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0.5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5A08A7" w14:textId="2569BE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0AA1D8" w14:textId="05AB0E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FB7A2" w14:textId="4308714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6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64855D" w14:textId="0F53E44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5D0D84" w14:textId="6330D8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DC346E" w14:textId="18CDD1E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0680ED3F" w14:textId="0BBAD13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1B1A31C0" w14:textId="78F88F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6F35E80" w14:textId="4C95EA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Trắc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nghiệm: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17D46D7" w14:textId="2B8918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)Chọn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E1386FD" w14:textId="0057436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‌A.Quay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E2E6C6E" w14:textId="44FD63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trường.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028D9B" w14:textId="6FAF358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cưỡng.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FF3E64" w14:textId="1730B65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phép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trưởng.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D0935F4" w14:textId="06CDD9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(1điểm)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Chọn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chọn?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67B13F" w14:textId="2045C3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07B566" w14:textId="6AE6517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vui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chẳng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mấy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lỗi.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C6D91B" w14:textId="650097C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</w:t>
      </w:r>
      <w:proofErr w:type="gramEnd"/>
      <w:r w:rsidRPr="00AC30DF">
        <w:rPr>
          <w:rFonts w:eastAsia="Times New Roman" w:cs="Times New Roman"/>
          <w:color w:val="000000"/>
          <w:szCs w:val="28"/>
        </w:rPr>
        <w:t>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(S)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783AC7D" w14:textId="70CB0FA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Thúy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ốm,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chép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17CFC6B" w14:textId="2D87E1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còn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ăn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xin.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50C5A86" w14:textId="73179D4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Hồng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mượn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thuốc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hẹn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mượn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mượn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F9797B" w14:textId="189F17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bé.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EB6435F" w14:textId="024B2A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434545" w14:textId="3DC1C26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E7F8F08" w14:textId="6BF9EE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E9F1D60" w14:textId="0A0E5F5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BC9447B" w14:textId="6E3BF3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Kể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4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354D93B" w14:textId="5C7D77A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294AB6" w14:textId="0CF5BEB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đang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nghe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ngồi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còn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riêng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nhở.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còn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duyên.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C24234C" w14:textId="25705D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6B0C21" w14:textId="489F414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cùng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2BD08A8" w14:textId="4215440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901F77D" w14:textId="35D4DC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ÁN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B8043D0" w14:textId="44E09C2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2B64E64" w14:textId="24C012F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A4CB31" w14:textId="4AA235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:‌</w:t>
      </w:r>
      <w:proofErr w:type="gramEnd"/>
      <w:r w:rsidRPr="00AC30DF">
        <w:rPr>
          <w:rFonts w:eastAsia="Times New Roman" w:cs="Times New Roman"/>
          <w:b/>
          <w:bCs/>
          <w:color w:val="000000"/>
          <w:szCs w:val="28"/>
        </w:rPr>
        <w:t>.‌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lúc,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nơi.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proofErr w:type="gramStart"/>
      <w:r w:rsidRPr="00AC30DF">
        <w:rPr>
          <w:rFonts w:eastAsia="Times New Roman" w:cs="Times New Roman"/>
          <w:color w:val="000000"/>
          <w:szCs w:val="28"/>
        </w:rPr>
        <w:t>.(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13EBB3" w14:textId="43D9A1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‌*/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lễ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phép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nghe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45DDC9" w14:textId="2F7137A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E5A44DA" w14:textId="1DCBED4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‌………………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810616B" w14:textId="4B4614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763A62" w14:textId="2B8D697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DAAACBF" w14:textId="2E8719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7B211D9" w14:textId="6E9D845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;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sẵn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sàng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63926B" w14:textId="0CB282D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7F4CB85" w14:textId="4A78A1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306D14" w14:textId="1BFD45C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proofErr w:type="gramStart"/>
      <w:r w:rsidRPr="00AC30DF">
        <w:rPr>
          <w:rFonts w:eastAsia="Times New Roman" w:cs="Times New Roman"/>
          <w:color w:val="000000"/>
          <w:szCs w:val="28"/>
        </w:rPr>
        <w:t>.(</w:t>
      </w:r>
      <w:proofErr w:type="gramEnd"/>
      <w:r w:rsidRPr="00AC30DF">
        <w:rPr>
          <w:rFonts w:eastAsia="Times New Roman" w:cs="Times New Roman"/>
          <w:color w:val="000000"/>
          <w:szCs w:val="28"/>
        </w:rPr>
        <w:t>1,5điểm)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F7D88F" w14:textId="592B44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còn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hưởng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proofErr w:type="gramStart"/>
      <w:r w:rsidRPr="00AC30DF">
        <w:rPr>
          <w:rFonts w:eastAsia="Times New Roman" w:cs="Times New Roman"/>
          <w:color w:val="000000"/>
          <w:szCs w:val="28"/>
        </w:rPr>
        <w:t>.(</w:t>
      </w:r>
      <w:proofErr w:type="gramEnd"/>
      <w:r w:rsidRPr="00AC30DF">
        <w:rPr>
          <w:rFonts w:eastAsia="Times New Roman" w:cs="Times New Roman"/>
          <w:color w:val="000000"/>
          <w:szCs w:val="28"/>
        </w:rPr>
        <w:t>1,5điểm)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3BCDB9" w14:textId="7DAE917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F502201" w14:textId="2D0F063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60353423" w14:textId="346DC47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41E1042" w14:textId="7217FA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062A33F" w14:textId="1CE5797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31D77B0" w14:textId="2A71EA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C855F93" w14:textId="6F499E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D76190F" w14:textId="07A2CDB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6AC521B" w14:textId="5E4DFB3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BD6A0D1" w14:textId="5886AA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3E41E95" w14:textId="2C7B8BA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1761DDC" w14:textId="67648F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10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8: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DUNG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B6451B2" w14:textId="1AAA13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629EEC29" w14:textId="78E070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5D6BA37" w14:textId="2A2C41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9B270E0" w14:textId="4401B9F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DA1113F" w14:textId="3A4B9B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1F8FDA" w14:textId="3548B0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347F094" w14:textId="6BEF8B8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,...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9E52D6B" w14:textId="03EEAC1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0C1893" w14:textId="56E3D8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176371" w14:textId="1F95B76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34ECE0D" w14:textId="2F83657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143A70F" w14:textId="16C4D57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4E45160" w14:textId="5FC9DB7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lượng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phê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hòi,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612B493" w14:textId="263F5B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6A67066" w14:textId="0FB2F47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viên: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A32E2C6" w14:textId="3F6FB4B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32D173" w14:textId="58253AF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‌III.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199E4A4" w14:textId="010BA39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7E56CCD" w14:textId="10245E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8BCCCF" w14:textId="67C2A23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93D2752" w14:textId="7B450B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A1A5406" w14:textId="57644F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F163ED9" w14:textId="56756A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375EE69" w14:textId="3F94138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E481B6C" w14:textId="79C146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F0EE14C" w14:textId="29A7CD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cùng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trường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bè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mến.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ghen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xấu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ntn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8E5C972" w14:textId="0EC4C6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26DF408" w14:textId="6326CC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3793AC" w14:textId="7919EF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229133C" w14:textId="36DB74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D3D844" w14:textId="72C30B5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1C58A8" w14:textId="27ADC45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8820875" w14:textId="5F480A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F8B7222" w14:textId="1595258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3A63F1F" w14:textId="0E2BF9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BD047A6" w14:textId="08F100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4192"/>
      </w:tblGrid>
      <w:tr w:rsidR="003D1B64" w:rsidRPr="00AC30DF" w14:paraId="4519BE67" w14:textId="77777777" w:rsidTr="00B27FCF">
        <w:trPr>
          <w:trHeight w:val="630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99EC5" w14:textId="5C1FC3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CC1F5" w14:textId="3756AEC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7AB67016" w14:textId="77777777" w:rsidTr="00B27FCF">
        <w:trPr>
          <w:trHeight w:val="750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A4C90" w14:textId="4EBBF0D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47ED4E" w14:textId="5228B7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79DA2" w14:textId="001C989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F171096" w14:textId="3C03321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‌Hãy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E4484D" w14:textId="02E0BE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5AC1D2A1" w14:textId="77777777" w:rsidTr="00B27FCF">
        <w:trPr>
          <w:trHeight w:val="55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6EC16" w14:textId="26F38E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CBD7A3" w14:textId="32ACB7D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1C8BA4" w14:textId="02EE2BE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 w:val="26"/>
                <w:szCs w:val="26"/>
              </w:rPr>
              <w:t>‌</w:t>
            </w:r>
          </w:p>
          <w:p w14:paraId="0F25DD23" w14:textId="675B444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AA130ED" w14:textId="05C513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DECA30" w14:textId="7E266D0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1FF8854" w14:textId="68D2578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31DBFC7" w14:textId="076B97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NV1: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531726" w14:textId="273E9AC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AC062F" w14:textId="3C63EAB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76432A" w14:textId="31BAF99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phân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vai).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FB9977" w14:textId="713F99B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3B6A0F" w14:textId="00915B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6096CC" w14:textId="6560D8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Vân.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85BF50" w14:textId="7F34C7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lúc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đầu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5094A89" w14:textId="26C200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07D47F4" w14:textId="1EA6E9B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2.GV: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trước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13E41D8" w14:textId="159A396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Khôi?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C70CC05" w14:textId="12D2079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3.GV: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xin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lỗi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E4F9968" w14:textId="5F905F4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nhìn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cô?.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EBD1076" w14:textId="3C99DB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2D4501" w14:textId="7E039E1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1BCEB71" w14:textId="51EADCE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A10ABE" w14:textId="049E93C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5F9CF" w14:textId="4431DB3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23ED4B6C" w14:textId="47B311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173442D" w14:textId="3BA4E4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E0B594D" w14:textId="3FD712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46DA87A" w14:textId="38DF194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DE5316D" w14:textId="61D9E02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CA60C06" w14:textId="7E7A3C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9280B89" w14:textId="327664E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04F59F0" w14:textId="0309EAA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F3A3DDB" w14:textId="2E7AEDD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863C329" w14:textId="3D042D2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642FC78" w14:textId="6444F0E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2DC7C1B" w14:textId="76E5D42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1.HS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Lúc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dậy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3662F5" w14:textId="59FF61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viết,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cúi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rơm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rớm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mắt,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nghèn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nghẹn,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xin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lỗi.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08F313" w14:textId="31C2FF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2.HS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lặng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mắt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chớp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đỏ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rồi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dần,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phấn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xin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61E523" w14:textId="652C4A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viêt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A04343" w14:textId="1DC0DE9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C54A56" w14:textId="0D1CA6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3.HS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:-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viết.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58BA6166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4192"/>
      </w:tblGrid>
      <w:tr w:rsidR="003D1B64" w:rsidRPr="00AC30DF" w14:paraId="10492857" w14:textId="77777777" w:rsidTr="00B27FCF">
        <w:trPr>
          <w:trHeight w:val="7626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76A03" w14:textId="4BBBF93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EAB467" w14:textId="2CBB2FA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17BFEA" w14:textId="43DBCA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22A59EA" w14:textId="61F0B97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DC81AAF" w14:textId="73F4970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0B479A7" w14:textId="1595D7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6ABB97B" w14:textId="2F864D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4F79E44" w14:textId="3F9F47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A7F76D7" w14:textId="20B3A6E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FECB4E" w14:textId="3BD8A95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CA47D4" w14:textId="7D86897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Vân?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325759" w14:textId="45404E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4DC82D" w14:textId="7FBBFA3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lượng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052DD5" w14:textId="7BEBB4B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BC02CB" w14:textId="1A9DD8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trên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3C40B5A" w14:textId="20247AB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F43ADD" w14:textId="1BEAAB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82E87B" w14:textId="345D898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1D995D" w14:textId="1F1A33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916717" w14:textId="144E420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2CC32E" w14:textId="5C5C652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48B639" w14:textId="41804C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835B94" w14:textId="381F8A2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nhặt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5D49C9" w14:textId="332057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451CC" w14:textId="6B08FC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322FEA4" w14:textId="52BB54E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08F92E5" w14:textId="77B5AA7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F0359AC" w14:textId="0F5A659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E93FD6A" w14:textId="19F70B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E6DB4DC" w14:textId="357C0EF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1C01E3B" w14:textId="73579A5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254B41E" w14:textId="02C999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68ED850" w14:textId="0B1F55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10D40D1" w14:textId="4C1170D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47C5DE8" w14:textId="5421B14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22B47CE" w14:textId="2B9A8D3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16E57FE" w14:textId="632764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13280EC" w14:textId="794A11B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9889973" w14:textId="2996DA7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873C810" w14:textId="1B4910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CCEEE3F" w14:textId="5D0635B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996B7F5" w14:textId="5246F3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61C205F" w14:textId="06F4E5C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012CBB5" w14:textId="7C1ED21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C1DA783" w14:textId="456E7F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8B00E60" w14:textId="3B2F14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5246525" w14:textId="182E4A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03160D3E" w14:textId="77777777" w:rsidTr="00B27FCF">
        <w:trPr>
          <w:trHeight w:val="2946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D5AA9" w14:textId="4F3B82E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ABE30D" w14:textId="056C73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NV2: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326BE0" w14:textId="293DEC0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E61377B" w14:textId="5043660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29A51FC" w14:textId="1000EA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N1: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nghe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chấp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5480464" w14:textId="29C825C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ý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khác?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6DD53FC" w14:textId="42E7022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3EBB45A" w14:textId="3349CF5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72B750" w14:textId="31A3C8D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FEF5100" w14:textId="5D98B19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N2: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nhiều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B035E25" w14:textId="4055470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lớp,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B3F6FB4" w14:textId="51ED705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trường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BAD4A6B" w14:textId="57FFDA4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N3: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bất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đồng,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hiêủ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lầm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20CD8CB" w14:textId="0CE359C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hoặc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đột?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1E5A935" w14:textId="52D8557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N4: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khuyết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991857" w14:textId="735BEB1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647A364" w14:textId="52B630C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553FF62" w14:textId="64C5CD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791417" w14:textId="2A4452D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0486C2" w14:textId="222744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B27022" w14:textId="693E8E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848FE8" w14:textId="0316589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91A306" w14:textId="398C9D4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B4E090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14:paraId="75F57702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Hoạt động 2: Tìm hiểu nội dung bài học </w:t>
            </w:r>
          </w:p>
          <w:p w14:paraId="64E3796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Hs hiểu được khái niệm ,biểu hiện </w:t>
            </w:r>
          </w:p>
          <w:p w14:paraId="05B4E04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khoan dung. </w:t>
            </w:r>
          </w:p>
          <w:p w14:paraId="070D9DD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</w:t>
            </w:r>
          </w:p>
          <w:p w14:paraId="306C75C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kiến thức theo yêu cầu của GV. </w:t>
            </w:r>
          </w:p>
          <w:p w14:paraId="4BF0249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Từ bài HS vận dụng kiến thức để </w:t>
            </w:r>
          </w:p>
          <w:p w14:paraId="56B9B7D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lời câu hỏi GV đưa ra. </w:t>
            </w:r>
          </w:p>
          <w:p w14:paraId="2DCF536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d. Tổ chức thực hiện:  </w:t>
            </w:r>
          </w:p>
          <w:p w14:paraId="05C07B0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3B994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  </w:t>
            </w:r>
          </w:p>
          <w:p w14:paraId="3D72F57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GV :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Khoan dung là gì? </w:t>
            </w:r>
          </w:p>
          <w:p w14:paraId="7E3F4EB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Hãy nêu biểu hiện của khoan dung? </w:t>
            </w:r>
          </w:p>
          <w:p w14:paraId="5DBC7C3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GV :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Trái với khoan dung là gì? Ví dụ? </w:t>
            </w:r>
          </w:p>
          <w:p w14:paraId="22F5C51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Hãy nêu ý nghĩa của khoan dung trong cuộc </w:t>
            </w:r>
          </w:p>
          <w:p w14:paraId="4997A46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hàng ngày? </w:t>
            </w:r>
          </w:p>
          <w:p w14:paraId="598BE0F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Là HS chúng ta cần rèn luyện lòng khoan </w:t>
            </w:r>
          </w:p>
          <w:p w14:paraId="6641FE67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ntn? </w:t>
            </w:r>
          </w:p>
          <w:p w14:paraId="0CC9A8B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Yêu cầu HS giải thích câu: </w:t>
            </w:r>
          </w:p>
          <w:p w14:paraId="2F5AFCA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“Đánh kẻ chạy đi, không ai đánh kẻ chạy lại”. </w:t>
            </w:r>
          </w:p>
          <w:p w14:paraId="509C648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3: Thực hiện nhiệm vụ </w:t>
            </w:r>
          </w:p>
          <w:p w14:paraId="1AC91CD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suy nghĩ cá nhân, các nhóm trao đổi </w:t>
            </w:r>
          </w:p>
          <w:p w14:paraId="3063DB0A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thời </w:t>
            </w:r>
          </w:p>
          <w:p w14:paraId="01D6E94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những khó khăn của hs </w:t>
            </w:r>
          </w:p>
          <w:p w14:paraId="2CC0DA3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Dự kiến sản phẩm:  </w:t>
            </w:r>
          </w:p>
          <w:p w14:paraId="7D7FF5A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4: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đại diện nhóm báo </w:t>
            </w:r>
          </w:p>
          <w:p w14:paraId="3100D733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cáo </w:t>
            </w:r>
          </w:p>
          <w:p w14:paraId="084C81F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5: Đánh giá kết quả </w:t>
            </w:r>
          </w:p>
          <w:p w14:paraId="7A23A52B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nhận xét, bổ sung, đánh giá </w:t>
            </w:r>
          </w:p>
          <w:p w14:paraId="44844FCB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nhận xét, đánh giá </w:t>
            </w:r>
          </w:p>
          <w:p w14:paraId="7BBE40D7" w14:textId="22F5EB40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-&gt;Giáo viên chốt kiến thức và ghi bảng </w:t>
            </w:r>
          </w:p>
          <w:p w14:paraId="40282506" w14:textId="2855CF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13D28" w14:textId="286C68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N1: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lầm,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34098A" w14:textId="13D392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hòa,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5EBD15" w14:textId="75CA3D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nghiệt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0EA0B4" w14:textId="1F2FAE5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cởi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mở,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381938" w14:textId="2EA6C4E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:Tin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cởi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mở,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2C4EB0" w14:textId="0BFABC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ghen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D38B82" w14:textId="416499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9BBE56" w14:textId="6F66198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E1C75B" w14:textId="45C8C9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thích,tạo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hòa.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75CD22" w14:textId="033F53D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N4: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thuyết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phục,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4B4E91" w14:textId="3B6721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11F9E0" w14:textId="7F0C29D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ABE11E" w14:textId="10ADCD5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7E7EE1A" w14:textId="76AC1B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7A629BF" w14:textId="43A2899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C9C571C" w14:textId="4D843D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4C69507" w14:textId="65491E3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1500ECD" w14:textId="411911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7549F79" w14:textId="30E50C1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476A5FF" w14:textId="40C174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a.Khoan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327AA8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5982A7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9EDD45A" w14:textId="186135C3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* Biểu hiện: tôn trọng, thông cảm với người khác, biết tha thứ cho người khác </w:t>
            </w:r>
          </w:p>
          <w:p w14:paraId="53F8385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họ hối hận và sữa chữa lỗi lầm.  </w:t>
            </w:r>
          </w:p>
          <w:p w14:paraId="6A75294C" w14:textId="76222E90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* Trái với khoan dung: chấp nhặt,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thô bạo, định kiến, hẹp hòi... </w:t>
            </w:r>
          </w:p>
          <w:p w14:paraId="2BBE2BE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Ý nghĩa: </w:t>
            </w:r>
          </w:p>
          <w:p w14:paraId="47019E64" w14:textId="64583F99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Người có lòng khoan dung luôn được mọi người yêu mến, tin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cậy .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74B413" w14:textId="288CAE8B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Nhờ có lòng khoan dung cuộc sống trở nên lành mạnh, dễ chịu. </w:t>
            </w:r>
          </w:p>
          <w:p w14:paraId="3D2D3BA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Cách rèn luyện: </w:t>
            </w:r>
          </w:p>
          <w:p w14:paraId="0B5768F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Sống cởi mở, gần gũi với mọi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người .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619A27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Cư xử chân thành, rộng lượng. </w:t>
            </w:r>
          </w:p>
          <w:p w14:paraId="42639146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Biết tôn trọng cá tính, sở thích, thói </w:t>
            </w:r>
          </w:p>
          <w:p w14:paraId="00C912B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quen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của người khác . </w:t>
            </w:r>
          </w:p>
          <w:p w14:paraId="16CAF497" w14:textId="47828B2E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Khi người đã biết lổi và sữa lổi thì ta nên tha thứ, chấp nhận, đối xử tử tế. </w:t>
            </w:r>
          </w:p>
        </w:tc>
      </w:tr>
    </w:tbl>
    <w:p w14:paraId="0006A279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3646FEC7" w14:textId="58B64B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CA8EE62" w14:textId="5355FD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CE1A7D" w14:textId="0399281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DB150A" w14:textId="44CCB7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7C2DC21" w14:textId="516B7D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9839A01" w14:textId="35C348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8B80529" w14:textId="7A8E283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4328"/>
      </w:tblGrid>
      <w:tr w:rsidR="003D1B64" w:rsidRPr="00AC30DF" w14:paraId="1ADE9902" w14:textId="77777777" w:rsidTr="00B27FCF">
        <w:trPr>
          <w:trHeight w:val="4656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AC5D8" w14:textId="0A3DAD3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7074C209" w14:textId="71F6085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44D9EA" w14:textId="035878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68CF95" w14:textId="4CBCC56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5F05E59" w14:textId="456959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60404C" w14:textId="7EA8874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48F4D6C" w14:textId="7F822B0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99E958" w14:textId="345DCB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đề.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99CF40" w14:textId="52F4977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B0B4DF" w14:textId="7B2BF74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7BB0F" w14:textId="06BF1A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5700598" w14:textId="592355D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a.HS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C28FD4" w14:textId="0A064FD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1,3,5,7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dung.Vì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nghe,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149F44" w14:textId="7E97BE5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44ACB40" w14:textId="22D7BB8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Hằng.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25168B" w14:textId="39492E5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đứngcần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27FCF" w:rsidRPr="00AC30DF">
              <w:rPr>
                <w:rFonts w:eastAsia="Times New Roman" w:cs="Times New Roman"/>
                <w:color w:val="000000"/>
                <w:szCs w:val="28"/>
              </w:rPr>
              <w:t xml:space="preserve">phải nhìn trước và sau đừng để xảy ra việc như vậy làm tớ bẩn hết áo rồi đấy. </w:t>
            </w:r>
          </w:p>
        </w:tc>
      </w:tr>
    </w:tbl>
    <w:p w14:paraId="457AFA80" w14:textId="4A5F07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9E8E894" w14:textId="1E48EDF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172F34B5" w14:textId="429B48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kém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905CD69" w14:textId="37FE9C4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A5FDD3" w14:textId="27EB76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0768D7" w14:textId="31593C8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4DA3C6" w14:textId="26BB9C9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90A818" w14:textId="7410A23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58D5270" w14:textId="6B5FBE8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9A046E0" w14:textId="379B43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CBE534" w14:textId="6D620D6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24CFF6" w14:textId="475256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:câu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84AE28F" w14:textId="2340EF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BE2921D" w14:textId="6163EF7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0C60A3" w14:textId="6DC508C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sức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BE44207" w14:textId="36E208C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lastRenderedPageBreak/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dung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EC5E747" w14:textId="4C44B1D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Từ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nghĩ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9465572" w14:textId="5F88D8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A4901A2" w14:textId="5ED6B6A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DD06A35" w14:textId="118641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F876299" w14:textId="6E2410A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7DE5E6C" w14:textId="44A602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D94314" w14:textId="2B112D9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EF3B0C" w14:textId="46F68F9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51B8FA99" w14:textId="4F2503C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072A51D" w14:textId="0450A7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93518BD" w14:textId="2C20ABC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502BDE9" w14:textId="516CAFA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53C76C6" w14:textId="177669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tấm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A56FAE" w14:textId="417C369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thường</w:t>
      </w:r>
      <w:proofErr w:type="gramEnd"/>
      <w:r w:rsidRPr="00AC30DF">
        <w:rPr>
          <w:rFonts w:eastAsia="Times New Roman" w:cs="Times New Roman"/>
          <w:color w:val="000000"/>
          <w:szCs w:val="28"/>
        </w:rPr>
        <w:t>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BA59AC" w14:textId="33502E4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C0F182B" w14:textId="7A87A2D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A1EE6B0" w14:textId="1493888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E84C933" w14:textId="0B1DE25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7278C81" w14:textId="407E55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3462F1E" w14:textId="13F18A3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11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9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68A6E48" w14:textId="5FC64B2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XÂY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HÓA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7B5BEF0" w14:textId="04D8529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26ABD8D" w14:textId="1C71E8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2BE98C" w14:textId="79CCD7A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hoá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7AB61CD" w14:textId="76B15B3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D3A2F5" w14:textId="6C87B8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‌2.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61F4E4B" w14:textId="22A9CB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chung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6BD5021" w14:textId="3810DBC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phê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7B7B491" w14:textId="36DEC1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biệt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86EB9F" w14:textId="427A2A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009FC7E" w14:textId="54DD71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A283D6C" w14:textId="46B821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4C9354C" w14:textId="1979FE2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‌II.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60E6F04" w14:textId="48D699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2C5AE18" w14:textId="02CBE7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‌2.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B486B1" w14:textId="0CDF61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‌III.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CA00213" w14:textId="49F2C0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7C8193" w14:textId="63158E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83A2BF" w14:textId="247BD98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0731A8" w14:textId="59D4E6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008EF2F" w14:textId="4A54328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1CCA494" w14:textId="3FF399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2D2BF0D" w14:textId="0694001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9F7FDCF" w14:textId="2600CF8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9D0CEDB" w14:textId="35A19AD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,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9CA48B" w14:textId="1DC556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6611B13" w14:textId="3D4583D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65872AE" w14:textId="2648136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A3461B1" w14:textId="0F75751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6948D07" w14:textId="7EE051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F33B8F" w14:textId="1C66A8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4093A5" w14:textId="04E530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16D11B6" w14:textId="6B2D20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4D34C2" w14:textId="3059B37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EDAE73" w14:textId="4C664A4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sau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4A3F8D" w14:textId="213C41F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10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4553"/>
      </w:tblGrid>
      <w:tr w:rsidR="003D1B64" w:rsidRPr="00AC30DF" w14:paraId="33EFB50B" w14:textId="77777777" w:rsidTr="00B27FCF">
        <w:trPr>
          <w:trHeight w:val="630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4F2E5" w14:textId="3A5DE4B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6F988" w14:textId="5131B6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0144C2A1" w14:textId="77777777" w:rsidTr="00B27FCF">
        <w:trPr>
          <w:trHeight w:val="55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12A49" w14:textId="0A49090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BFEA57" w14:textId="37B9B3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8DF1CF" w14:textId="0380B99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8262C0" w14:textId="1E73128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131D57" w14:textId="65E646B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597849" w14:textId="4309BC4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E684EA8" w14:textId="0F9ACB2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29E371B" w14:textId="55EBDEA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B4E9DE" w14:textId="786763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97CA212" w14:textId="150614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625DC3" w14:textId="345B7E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B3D7C9" w14:textId="5FF0F3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Gọi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.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B69FA9B" w14:textId="6C6B7B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BFFC2E" w14:textId="00EA83B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C1: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nhiêu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F3A2B74" w14:textId="088827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thuộc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mô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lớn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hay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nhỏ?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A1EA90" w14:textId="03AC7C3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C2: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FB085F5" w14:textId="2054030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Hoà?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0FD434" w14:textId="2FEB3B7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CC4AD" w14:textId="18C7A80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0220F5D" w14:textId="5304E6F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‌“Một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hoá”.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B45FEA" w14:textId="4CEC09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3D07B09" w14:textId="163D5A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0CD8BF" w14:textId="4ACFEE4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7E3CE03" w14:textId="25F471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9630C87" w14:textId="2DA400C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7E46A74" w14:textId="07BFE38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0D4E2D9" w14:textId="6788CC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20F584D" w14:textId="061BDF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1BB6807" w14:textId="764D32F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D929727" w14:textId="0AA8E60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49797B7" w14:textId="34B4DD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C1‌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A414BC" w14:textId="177C2B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C2: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đầm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ấm,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vui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vẻ,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BC2E30" w14:textId="5539E2A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phúc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2090C" w:rsidRPr="00AC30DF" w14:paraId="7133F181" w14:textId="77777777" w:rsidTr="00B27FCF">
        <w:trPr>
          <w:trHeight w:val="55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E579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6F3EC9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6C82C6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85D4E3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C3: Hãy nêu những thành tích mà gia đình cô </w:t>
            </w:r>
          </w:p>
          <w:p w14:paraId="3E8DFD5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Hoà đã đạt được? </w:t>
            </w:r>
          </w:p>
          <w:p w14:paraId="683D451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C4: Gia đình cô Hoà đã đối xử ntn với bà con </w:t>
            </w:r>
          </w:p>
          <w:p w14:paraId="118FF2E0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hàng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xóm? </w:t>
            </w:r>
          </w:p>
          <w:p w14:paraId="5A65305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C5: Gia đình cô Hoà đã thực hiện tốt nghĩa vụ </w:t>
            </w:r>
          </w:p>
          <w:p w14:paraId="76FCB04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công dân chưa? Nêu các chi tiết cụ thể?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038DD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E65B9FD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F9CF7E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 xml:space="preserve">C6 : Qua phân tích truyện đọc, em thấy gia </w:t>
            </w:r>
          </w:p>
          <w:p w14:paraId="23E010D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cô Hòa đã đạt gia đình văn hóa chưa? </w:t>
            </w:r>
          </w:p>
          <w:p w14:paraId="65F30ED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Thái độ của em với gia đình cô? </w:t>
            </w:r>
          </w:p>
          <w:p w14:paraId="388CA51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 </w:t>
            </w:r>
          </w:p>
          <w:p w14:paraId="06A7626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đọc truyện, suy nghĩ cá nhân, cặp </w:t>
            </w:r>
          </w:p>
          <w:p w14:paraId="5E765EC8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đôi trao đổi </w:t>
            </w:r>
          </w:p>
          <w:p w14:paraId="7E1F114B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</w:t>
            </w:r>
          </w:p>
          <w:p w14:paraId="08E7670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thời những khó khăn của hs </w:t>
            </w:r>
          </w:p>
          <w:p w14:paraId="3067557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Dự kiến sản phẩm: câu trả lời của hs </w:t>
            </w:r>
          </w:p>
          <w:p w14:paraId="0746E11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cá nhân hs báo </w:t>
            </w:r>
          </w:p>
          <w:p w14:paraId="4535286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cáo </w:t>
            </w:r>
          </w:p>
          <w:p w14:paraId="235C18D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1F30C72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Học sinh nhận xét, bổ sung, đánh giá </w:t>
            </w:r>
          </w:p>
          <w:p w14:paraId="2D54994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Giáo viên nhận xét, đánh giá </w:t>
            </w:r>
          </w:p>
          <w:p w14:paraId="2189138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Vậy gia đình cô Hòa không những thực </w:t>
            </w:r>
          </w:p>
          <w:p w14:paraId="22BF20F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hiện tốt KHHGĐ, xây dựng một gia đình hòa </w:t>
            </w:r>
          </w:p>
          <w:p w14:paraId="1960BEC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thuận, hạnh phúc; mọi người trong gia đình </w:t>
            </w:r>
          </w:p>
          <w:p w14:paraId="2F82EB3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biết yêu thương, chia sẻ, giúp đữ nhau ngoài </w:t>
            </w:r>
          </w:p>
          <w:p w14:paraId="4C85CB6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gia đình cô chú còn thực hiện tốt nghĩa vụ của </w:t>
            </w:r>
          </w:p>
          <w:p w14:paraId="43D84FD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người công dân trong công viêc và đoàn kết </w:t>
            </w:r>
          </w:p>
          <w:p w14:paraId="5C7C7BEB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giúp đỡ xóm làng  </w:t>
            </w:r>
          </w:p>
          <w:p w14:paraId="2EAACDC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-&gt;Giáo viên chốt kiến thức và ghi bảng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A4F1E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Hoạt động 2: Tìm hiểu nội dung bài học </w:t>
            </w:r>
          </w:p>
          <w:p w14:paraId="77E0337B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Hs hiểu được khái niệm ,tiêu </w:t>
            </w:r>
          </w:p>
          <w:p w14:paraId="6F23E15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của gia đình văn hóa. </w:t>
            </w:r>
          </w:p>
          <w:p w14:paraId="4E893AA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</w:t>
            </w:r>
          </w:p>
          <w:p w14:paraId="019BBD0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kiến thức theo yêu cầu của GV. </w:t>
            </w:r>
          </w:p>
          <w:p w14:paraId="4EAED33D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</w:t>
            </w:r>
          </w:p>
          <w:p w14:paraId="23EA990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‌- Trình bày miệng </w:t>
            </w:r>
          </w:p>
          <w:p w14:paraId="79FCE2D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Phiếu học tập của nhóm </w:t>
            </w:r>
          </w:p>
          <w:p w14:paraId="7596B79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d. Tổ chức thực hiện:  </w:t>
            </w:r>
          </w:p>
          <w:p w14:paraId="320D9D9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63177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2789501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Thế nào là gia đình văn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hoá ?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D2138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Các em ạ việc xây dựng một gia đình văn </w:t>
            </w:r>
          </w:p>
          <w:p w14:paraId="6B437948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hóa đều có cơ sở của nó để hiểu được giá trị </w:t>
            </w:r>
          </w:p>
          <w:p w14:paraId="1690A03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một gia đình văn hóa Hiến pháp nước ta đã quy </w:t>
            </w:r>
          </w:p>
          <w:p w14:paraId="455E33F8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định cụ thể thành văn bản luật : Luật hôn nhân </w:t>
            </w:r>
          </w:p>
          <w:p w14:paraId="49FC857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đình Điều 1. Luật hôn nhân và gia đình năm 2000 </w:t>
            </w:r>
          </w:p>
          <w:p w14:paraId="7798EDE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sửa đổi năm 2010 </w:t>
            </w:r>
          </w:p>
          <w:p w14:paraId="40ECE38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Điều 1. Nhiệm vụ và phạm vi điều chỉnh của </w:t>
            </w:r>
          </w:p>
          <w:p w14:paraId="5AE0CB7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Luật hôn nhân và gia đình  </w:t>
            </w:r>
          </w:p>
          <w:p w14:paraId="7CEA7AE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Luật hôn nhân và gia đình có nhiệm vụ góp </w:t>
            </w:r>
          </w:p>
          <w:p w14:paraId="4A79041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phần xây dựng, hoàn thiện và bảo vệ chế độ </w:t>
            </w:r>
          </w:p>
          <w:p w14:paraId="1F9EFE6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hôn nhân và gia đình tiến bộ, xây dựng chuẩn </w:t>
            </w:r>
          </w:p>
          <w:p w14:paraId="3191E47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mực pháp lý cho cách ứng xử của các thành </w:t>
            </w:r>
          </w:p>
          <w:p w14:paraId="44F7AF6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viên trong gia đình, bảo vệ quyền, lợi ích hợp </w:t>
            </w:r>
          </w:p>
          <w:p w14:paraId="6D1014D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pháp của các thành viên trong gia đình, kế thừa </w:t>
            </w:r>
          </w:p>
          <w:p w14:paraId="1CFD99C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và phát huy truyền thống đạo đức tốt đẹp của </w:t>
            </w:r>
          </w:p>
          <w:p w14:paraId="480187B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gia đình Việt Nam nhằm xây dựng gia đình no </w:t>
            </w:r>
          </w:p>
          <w:p w14:paraId="7DC04D3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ấm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, bình đẳng, tiến bộ, hạnh phúc, bền vững.  </w:t>
            </w:r>
          </w:p>
          <w:p w14:paraId="555E6F9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Vậy các em đã nhận thức được tầm quan trọng </w:t>
            </w:r>
          </w:p>
          <w:p w14:paraId="22EB305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gia đình mình. </w:t>
            </w:r>
          </w:p>
          <w:p w14:paraId="33AA86E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GV : Gia đình em đã đạt những tiêu chuẩn </w:t>
            </w:r>
          </w:p>
          <w:p w14:paraId="3006D53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 </w:t>
            </w: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tiêu chuẩn nào chưa đạt vì sao? </w:t>
            </w:r>
          </w:p>
          <w:p w14:paraId="112F664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: Chưa thực hiện tốt kế hoạch hóa gia </w:t>
            </w:r>
          </w:p>
          <w:p w14:paraId="62732820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… </w:t>
            </w:r>
          </w:p>
          <w:p w14:paraId="76D7434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Học sinh tiếp nhận…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3C7A4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 </w:t>
            </w:r>
          </w:p>
          <w:p w14:paraId="1A2B789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- Học sinh suy nghĩ cá nhân, các nhóm trao đổi </w:t>
            </w:r>
          </w:p>
          <w:p w14:paraId="10BD21C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</w:t>
            </w:r>
          </w:p>
          <w:p w14:paraId="42C6881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thời những khó khăn của hs </w:t>
            </w:r>
          </w:p>
          <w:p w14:paraId="5560CE2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đại diện nhóm báo </w:t>
            </w:r>
          </w:p>
          <w:p w14:paraId="7DD16D2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cáo </w:t>
            </w:r>
          </w:p>
          <w:p w14:paraId="665674B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1DC7BB9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nhận xét, bổ sung, đánh giá </w:t>
            </w:r>
          </w:p>
          <w:p w14:paraId="12744B0D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nhận xét, đánh giá </w:t>
            </w:r>
          </w:p>
          <w:p w14:paraId="5832D8A3" w14:textId="126FF83C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-&gt;Giáo viên chốt kiến thức và ghi bảng 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2C65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- Mọi người luôn quan tâm, chia sẻ với </w:t>
            </w:r>
          </w:p>
          <w:p w14:paraId="55D0392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</w:p>
          <w:p w14:paraId="302D212D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Đồ đạc trong nhà được sắp xếp gọn gàng, đẹp mắt. </w:t>
            </w:r>
          </w:p>
          <w:p w14:paraId="4E5E81E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C3: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HS :-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Cô chú là chiến sĩ thi đua. </w:t>
            </w:r>
          </w:p>
          <w:p w14:paraId="1AAB655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Tú là học sinh giỏi </w:t>
            </w:r>
          </w:p>
          <w:p w14:paraId="3C5BD1A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C4: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HS :-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Luôn quan tâm, ai ốm đau, bệnh tật đều được cô chú giúp đỡ. </w:t>
            </w:r>
          </w:p>
          <w:p w14:paraId="2987216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C5‌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: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Tích cực xây dựng nếp sống văn </w:t>
            </w:r>
          </w:p>
          <w:p w14:paraId="401A350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hóa.Gương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mẩu đi đầu vận động bà con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làm vệ sinh môi trường, và phòng chống tệ nạn xã hội. </w:t>
            </w:r>
          </w:p>
          <w:p w14:paraId="4872277D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C6: Gia đình cô Hòa là 1 gia đình văn hóa tiêu biểu em thực sự cảm phục, kính trọng và yêu quý. </w:t>
            </w:r>
          </w:p>
          <w:p w14:paraId="5E61B23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4FFA11B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DD4659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84966F0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2FEB0F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FD710C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8AA719D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DD5620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E1ED07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F30D70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FB5E0F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F83364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7C5E22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D822AB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2. Nội dung bài học. </w:t>
            </w:r>
          </w:p>
          <w:p w14:paraId="15AD96E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Gia đình văn hoá  </w:t>
            </w:r>
          </w:p>
          <w:p w14:paraId="3F840A3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‌Là gia đình : </w:t>
            </w:r>
          </w:p>
          <w:p w14:paraId="4789C7F0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Hoà thuận, hạnh phúc, tiến bộ. </w:t>
            </w:r>
          </w:p>
          <w:p w14:paraId="0BC80CB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Thực hiện kế hoạch hoá gia đình. </w:t>
            </w:r>
          </w:p>
          <w:p w14:paraId="149DA49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Đoàn kết với xòm giềng. </w:t>
            </w:r>
          </w:p>
          <w:p w14:paraId="7EC057A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Thực hiện tốt nghĩa vụ công dân. </w:t>
            </w:r>
          </w:p>
          <w:p w14:paraId="33F05660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62E622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C77BA9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83D556B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402D6A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*/ Tiêu chuẩn xây dựng gia đình văn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hóa </w:t>
            </w:r>
          </w:p>
          <w:p w14:paraId="5BF22E1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Thực hiện sinh đẻ có kế hoạch. </w:t>
            </w:r>
          </w:p>
          <w:p w14:paraId="74DE3B1B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Lao động xây dựng kinh tế gia đình ổn định. </w:t>
            </w:r>
          </w:p>
          <w:p w14:paraId="0C8E817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Thực hiện bảo vệ môi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trường .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0928B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Thực hiện nghĩa vụ quân sự.  </w:t>
            </w:r>
          </w:p>
          <w:p w14:paraId="446BCBB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Hoạt động từ thiện. </w:t>
            </w:r>
          </w:p>
          <w:p w14:paraId="767255F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-Tránh xa và bài trừ tệ nạn xã hội. </w:t>
            </w:r>
          </w:p>
          <w:p w14:paraId="1B599B1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79F5C4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A30B7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4FBDCF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D59294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HS :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Lấy ví dụ cụ thể để minh họa cho một gia đình văn hóa ở địa phương em.. </w:t>
            </w:r>
          </w:p>
          <w:p w14:paraId="50907290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087D0E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5654E6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A7CEF1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5ED88B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1ADBCE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</w:tbl>
    <w:p w14:paraId="319FBDE0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72E27AE8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5576E290" w14:textId="0ED5B7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CDE94BD" w14:textId="3F7022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FCFC1E" w14:textId="252188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60BC21" w14:textId="469FD13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1DFE6D" w14:textId="0E3DE3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4B67D88" w14:textId="30AF138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FA8D64" w14:textId="6135AE5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3D1B64" w:rsidRPr="00AC30DF" w14:paraId="6ECE89AE" w14:textId="77777777" w:rsidTr="00831588">
        <w:trPr>
          <w:trHeight w:val="2586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F1E02" w14:textId="14BFC2B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FEDCAF" w14:textId="0A9E42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4651AFD" w14:textId="7B2D44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C92797" w14:textId="040D2C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090DE" w14:textId="17B9235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3.Bài</w:t>
            </w:r>
            <w:proofErr w:type="gramEnd"/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DC25349" w14:textId="268A9CC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021208" w14:textId="52BF70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7A6FB6" w14:textId="6F9F407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thần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1C5270" w14:textId="730A66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9381CD" w14:textId="3B8C7DB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E76A85" w14:textId="3843C52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ảnh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hưởng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EE2A02" w14:textId="72AA3F1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0484DB44" w14:textId="2303557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7DC6756" w14:textId="6386B19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7551D1" w14:textId="566EAD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8D09743" w14:textId="6A8C893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47EB75" w14:textId="7DA3E85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320ED19" w14:textId="5581BC9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34D332" w14:textId="310D64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96C2FC" w14:textId="3BF154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C322A0" w14:textId="665429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5143AB3" w14:textId="35FE249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1CD86B" w14:textId="6ED479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A75039" w14:textId="659635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BD5BE6" w14:textId="526BBC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D7B3B15" w14:textId="50E6B7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966046" w14:textId="017FB62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F80BC5" w14:textId="1A4D832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thảo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0E87ED0" w14:textId="0FFD59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55C58E" w14:textId="2BC2DF5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Thảo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F88CA2E" w14:textId="22D275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C10847" w14:textId="7B2E6D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rõ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mqh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673CCC" w14:textId="3088B7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0943002" w14:textId="414E969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*Gia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00284A8" w14:textId="33690F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cái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ngoãn.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A80942" w14:textId="0CBB243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*Gia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mẫu,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77F5DB" w14:textId="70D758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*Gia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hòa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D1F93F8" w14:textId="7BC6A7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trên.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F7C80E2" w14:textId="4ADD1D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6695E9B" w14:textId="4DFA3C9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35F2790" w14:textId="21A2E5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7DB58C" w14:textId="7F55B4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trọng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...nhưng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AAADD3" w14:textId="738435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đời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FDB5C0F" w14:textId="05EF8FC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lao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nâng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676E37" w14:textId="03BB26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sống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FBE163" w14:textId="485062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Giữa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mqh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chặt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026FA8" w14:textId="174A4D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đóng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822798" w14:textId="4C5576A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D35C875" w14:textId="22F73D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3583ECC" w14:textId="2BC262F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6DC930" w14:textId="16991BF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CC0F4D" w14:textId="3147726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73E726" w14:textId="35CB74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775F1E" w14:textId="52966EE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B88D239" w14:textId="2185B1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AF5A3C1" w14:textId="40AF24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C981528" w14:textId="35DA626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170648B" w14:textId="4AD094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928FDDC" w14:textId="6E5091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9FBA15" w14:textId="52A93E3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EB2BDAD" w14:textId="697714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A236E0A" w14:textId="3CC188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C414774" w14:textId="7BE7BFE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12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9: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XÂY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(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F5F1477" w14:textId="678D819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DA10595" w14:textId="5CF0E4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55FCB44" w14:textId="03D02FA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05DAFF" w14:textId="3198E6F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hoá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AF6D09" w14:textId="7888863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F6CA9D" w14:textId="30932BB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0C7A26E" w14:textId="55F3F0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chung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AF350D" w14:textId="07C649E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phê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92EB17" w14:textId="04ECF0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phán</w:t>
      </w:r>
      <w:proofErr w:type="gramEnd"/>
      <w:r w:rsidRPr="00AC30DF">
        <w:rPr>
          <w:rFonts w:eastAsia="Times New Roman" w:cs="Times New Roman"/>
          <w:color w:val="000000"/>
          <w:szCs w:val="28"/>
        </w:rPr>
        <w:t>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51DA7A" w14:textId="4AEFE9F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biệt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7373D62" w14:textId="6EA8A55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3AA1E2" w14:textId="3D380B6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hóa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D61274E" w14:textId="28F2C43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‌3.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32DAAC2" w14:textId="348673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9FCC300" w14:textId="4C4C1A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0D18768" w14:textId="735D647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‌1.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144614B" w14:textId="105D71B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‌2.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7556325" w14:textId="60CF9B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C967AC" w14:textId="72D34DD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69AF42C" w14:textId="0AFC0C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19608C9" w14:textId="5089805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3DBE7D5" w14:textId="1560E0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597D91" w14:textId="172AB9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232FD70" w14:textId="637DE9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931A2C2" w14:textId="5CD3817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3DA3A0" w14:textId="74B26CE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BAFEF9" w14:textId="7C3EAF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GV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vai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diễn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cảnh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phúc.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BD48C19" w14:textId="16AE96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Kịch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nhà.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0F554C" w14:textId="0FF3FA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B4849FC" w14:textId="0EBC11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F4B084F" w14:textId="7018F38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C8AAEA5" w14:textId="4C8EAA6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F5AB1CD" w14:textId="2D86110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563F8B7" w14:textId="1B5007F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74945E4" w14:textId="456D5E8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0B2B9F" w14:textId="1B39BC2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954CE7" w14:textId="7E395A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sau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B4011A" w14:textId="7D5766D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101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2"/>
        <w:gridCol w:w="4176"/>
      </w:tblGrid>
      <w:tr w:rsidR="003D1B64" w:rsidRPr="00AC30DF" w14:paraId="6ACD2BE6" w14:textId="77777777" w:rsidTr="00234FC3">
        <w:trPr>
          <w:trHeight w:val="630"/>
        </w:trPr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B0B5A" w14:textId="2955EE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F4B6B" w14:textId="3D63928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0394C4C1" w14:textId="77777777" w:rsidTr="00234FC3">
        <w:trPr>
          <w:trHeight w:val="1596"/>
        </w:trPr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A0333" w14:textId="360291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CF9A40D" w14:textId="581890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nắm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176F79" w14:textId="2B0558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1C4C66" w14:textId="1721EE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ABBDEB" w14:textId="4972A7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1CA8C" w14:textId="278827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2E41F2B" w14:textId="4045493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8CAB4E" w14:textId="5D6A624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24168959" w14:textId="77777777" w:rsidTr="00234FC3">
        <w:trPr>
          <w:trHeight w:val="3216"/>
        </w:trPr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CC56D" w14:textId="0748D3D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3ED1F9" w14:textId="7CB60F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09FC2C" w14:textId="26A1103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81BFF19" w14:textId="6A674F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163720" w14:textId="4B2ABA6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4DA6B0" w14:textId="5EA040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005C2B" w14:textId="7469A1B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DCBA3C" w14:textId="06C1D49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phận,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E16523" w14:textId="5FEC55D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F1EBA6" w14:textId="606C36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tránh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EA036B" w14:textId="4D855D2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91D79E" w14:textId="3D7DB65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c/s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09A7A1" w14:textId="40AF678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70C686" w14:textId="654031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sao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7CC00C" w14:textId="5385F3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ntn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E05D23" w14:textId="575BDB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61B3D9" w14:textId="741962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53D6525" w14:textId="7DA846D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5E2A10" w14:textId="7EF52B5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8077C2" w14:textId="1AB0848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7F4669" w14:textId="3920EBC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6BD0A6D" w14:textId="3864100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D45E119" w14:textId="387E3C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CD94C55" w14:textId="15A073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D0BF3BD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E92A2DA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</w:p>
          <w:p w14:paraId="6A7E7583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</w:p>
          <w:p w14:paraId="6BD8E6BE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-&gt;Giáo viên chốt kiến thức và ghi bảng </w:t>
            </w:r>
          </w:p>
          <w:p w14:paraId="7B18F444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Hoạt động 2: Tìm hiểu trách nhiệm của hs </w:t>
            </w:r>
          </w:p>
          <w:p w14:paraId="075FCE9E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Hs hiểu được trách nhiệm của mình. </w:t>
            </w:r>
          </w:p>
          <w:p w14:paraId="018624E5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</w:t>
            </w:r>
          </w:p>
          <w:p w14:paraId="12422017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kiến thức theo yêu cầu của GV. </w:t>
            </w:r>
          </w:p>
          <w:p w14:paraId="0DD5BCFF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 </w:t>
            </w:r>
          </w:p>
          <w:p w14:paraId="5BC028D0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Trình bày miệng </w:t>
            </w:r>
          </w:p>
          <w:p w14:paraId="75EA8F29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Phiếu học tập của nhóm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830717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37B3C61D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C40853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29801E10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Là HS em phải làm gì để góp phần xây dựng </w:t>
            </w:r>
          </w:p>
          <w:p w14:paraId="330E1159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đình mình trở thành gia đình văn hóa? </w:t>
            </w:r>
          </w:p>
          <w:p w14:paraId="3DBC4C63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Mổi HS chúng ta cần phải làm gì để góp phần </w:t>
            </w:r>
          </w:p>
          <w:p w14:paraId="7BCB4F9F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xây dựng gia đình mình trở thành gia đình văn </w:t>
            </w:r>
          </w:p>
          <w:p w14:paraId="41BA88EA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? </w:t>
            </w:r>
          </w:p>
          <w:p w14:paraId="2C23401E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 </w:t>
            </w:r>
          </w:p>
          <w:p w14:paraId="5F5F80D5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thảo luận </w:t>
            </w:r>
          </w:p>
          <w:p w14:paraId="6DDE6596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thời </w:t>
            </w:r>
          </w:p>
          <w:p w14:paraId="07EC0F27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những khó khăn của hs </w:t>
            </w:r>
          </w:p>
          <w:p w14:paraId="060DEEC3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cá nhân hs báo cáo </w:t>
            </w:r>
          </w:p>
          <w:p w14:paraId="5F8D6D07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4F9C9C9A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Học sinh nhận xét, bổ sung, đánh giá </w:t>
            </w:r>
          </w:p>
          <w:p w14:paraId="4630B1D6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Giáo viên nhận xét, đánh giá </w:t>
            </w:r>
          </w:p>
          <w:p w14:paraId="55233C2D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Gia đình là tế bào của xã hội, là tổ ấm của mỗi </w:t>
            </w:r>
          </w:p>
          <w:p w14:paraId="43C87798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người, gia đình văn hoá là cơ sở để xây dựng đơn </w:t>
            </w:r>
          </w:p>
          <w:p w14:paraId="7CA0D59C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vị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văn hoá, làng văn hoá. </w:t>
            </w:r>
          </w:p>
          <w:p w14:paraId="106F0726" w14:textId="412FC83E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-&gt;Giáo viên chốt kiến thức và ghi bảng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5220F7" w14:textId="7AF6599D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74D2A" w14:textId="7A97C75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E82F42" w14:textId="3EBF0D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69B924" w14:textId="1429AE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F05C76" w14:textId="209079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181886" w14:textId="06A7BD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thú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7197AF" w14:textId="31A693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vui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D4E799" w14:textId="490A71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nạn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C595F3" w14:textId="723B81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csóc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165C0E" w14:textId="58DF3F9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D63138" w14:textId="6EBCCB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Ăn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mặc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2B0AA8" w14:textId="13BF0F5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đòi,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ăn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chơi.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44BCA6" w14:textId="7904448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rượu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chè,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06228B" w14:textId="44049D5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67FA19" w14:textId="0C29CC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nuôi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dưỡng,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F2757D" w14:textId="07BC2D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791FF2B" w14:textId="2E696BB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F70EC1" w14:textId="23FF4C3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ổn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EFDDEF3" w14:textId="33D6311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5EEC24" w14:textId="0C6445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95EF14" w14:textId="0B7236C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bộ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04C232C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3EE2706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301AF7A" w14:textId="558001E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B5B3AA" w14:textId="24F7FCB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giỏi.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BA3A27" w14:textId="3AB500A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27286D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đòi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chơi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AA48F3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Không ham những thu vui thiếu lành </w:t>
            </w:r>
          </w:p>
          <w:p w14:paraId="53BD7D6D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</w:p>
          <w:p w14:paraId="27818EB3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655C941" w14:textId="534387D4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F9FE0CB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735B32EC" w14:textId="09285FF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CBD6B05" w14:textId="03DF16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BF45DA" w14:textId="2B9644B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BBF3AA" w14:textId="42551D06" w:rsidR="00234FC3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:phiếu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3896D68" w14:textId="1D7F93C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A3703AE" w14:textId="682685D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B94D5F7" w14:textId="51BFC1B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10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4598"/>
      </w:tblGrid>
      <w:tr w:rsidR="003D1B64" w:rsidRPr="00AC30DF" w14:paraId="147508D4" w14:textId="77777777" w:rsidTr="00234FC3">
        <w:trPr>
          <w:trHeight w:val="2559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167EF" w14:textId="66CDEA0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5CF166" w14:textId="4195965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A5AB06" w14:textId="6CDE91B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9EDE45" w14:textId="25D830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C1D5C8" w14:textId="1B20690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335E5" w14:textId="5E4F1A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AA75CAC" w14:textId="4BA86B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AE4296" w14:textId="64801A9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nvụ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3D4498" w14:textId="4F1931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7D355D" w14:textId="3F26EA9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68E070E6" w14:textId="0C040F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5581720" w14:textId="37A89AA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7BEBDC" w14:textId="45F49D1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0142A77" w14:textId="646A06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AE0560" w14:textId="46726C6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110E50" w14:textId="1A6CCDE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5EF61F" w14:textId="5ABBC73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14BBAF" w14:textId="14EF81F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070F9CB" w14:textId="68C8919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92BDD0D" w14:textId="1218E7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2CC22AC" w14:textId="5D412F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C5B1059" w14:textId="61062B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:câu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8F2DCD" w14:textId="63E2DCA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BDCFAE6" w14:textId="0B9A03A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9212D5" w14:textId="47CE082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A457E57" w14:textId="21892B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70C97C3" w14:textId="3F8F3F5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dao,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ngữ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</w:p>
    <w:p w14:paraId="4926EA9B" w14:textId="2A5F8E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503232F" w14:textId="3C7CBA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69AAFA" w14:textId="49BA49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4D0F7B0" w14:textId="363B1C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FBADDA0" w14:textId="2F7DEA1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ăn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cơm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ED50FED" w14:textId="34F360F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Còn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thịt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nặng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ED0D7E7" w14:textId="5D0E0C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F7ACD6" w14:textId="55C5DCF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AE4125" w14:textId="586F765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C05F324" w14:textId="2B1F08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B4DAFF5" w14:textId="2444FF6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63F17E" w14:textId="355B0C5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nguồn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343E0D" w14:textId="4F480A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3D32F1" w14:textId="113C3AE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CD8268F" w14:textId="7FDC44F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4C2214" w14:textId="2957A79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805720" w14:textId="12AAA82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GVKL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XH;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nôi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XD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góp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lastRenderedPageBreak/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góp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hoá.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tộc: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giỏi,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9B55AA" w14:textId="1772C55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B32624E" w14:textId="08AE327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6F21470" w14:textId="2C6614E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78502A" w14:textId="56473FF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trái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đã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ra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ở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Từ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hưởng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xóm?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CC426D0" w14:textId="521953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120635" w14:textId="20154E1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A84D07C" w14:textId="6C61CEB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43EE57C" w14:textId="299BA4A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BF6A7FB" w14:textId="314F9C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0970B2C" w14:textId="7F439D0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D94594C" w14:textId="4026B9C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13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10: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GỮI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GÌN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HUY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F3288EE" w14:textId="7029AD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0BC1356" w14:textId="5FEB83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A3EB444" w14:textId="2E29E6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2966F5E" w14:textId="63F5BE9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3B3ABF" w14:textId="2BD349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B4983D0" w14:textId="69F60A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E526E8C" w14:textId="1D27276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(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về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nghiệp,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tập....)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67BC3C" w14:textId="20564B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5AD3FA9" w14:textId="0846E1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E9091F7" w14:textId="6DFE74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,...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B3C719D" w14:textId="59FA81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8DF9FC6" w14:textId="6C17F28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EB28CCD" w14:textId="06E17D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AEBE88" w14:textId="55B7CA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7D01471" w14:textId="6E69E6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ACECE5" w14:textId="3C6456F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1.GV</w:t>
      </w:r>
      <w:proofErr w:type="gramEnd"/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90906BA" w14:textId="2EB468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giấy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bút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tập.,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A53D906" w14:textId="02B0DB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DB991A5" w14:textId="4C92ED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GDCD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KTKN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E9A1B8" w14:textId="13A301E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2.HS</w:t>
      </w:r>
      <w:proofErr w:type="gramEnd"/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học);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quê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càng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1EDF393" w14:textId="3D14206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0A61F2D" w14:textId="11065BF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006D3D8" w14:textId="77C5469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0F9DEC8" w14:textId="2ED783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CE48C46" w14:textId="130CDD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6E64FAB" w14:textId="63A63B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C8B1EE0" w14:textId="2DCA58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2C435B" w14:textId="6826F0A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20B493" w14:textId="79B7AB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phút.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ABC6649" w14:textId="768E65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ACD42A" w14:textId="312479F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832F3C" w14:textId="6F8BCC4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+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Bức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thương,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đùm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bọc,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lẫn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nhau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đình....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5B7CA0A" w14:textId="4A5D7C8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6CED924" w14:textId="36C0C33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86D2F6A" w14:textId="3D08C67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FC0E094" w14:textId="044245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55747D42" w14:textId="69029FE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E85229E" w14:textId="03C107A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vừa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thừa,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thừa,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lastRenderedPageBreak/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thừa,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hôm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9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8"/>
        <w:gridCol w:w="4770"/>
      </w:tblGrid>
      <w:tr w:rsidR="003D1B64" w:rsidRPr="00AC30DF" w14:paraId="32EC4782" w14:textId="77777777" w:rsidTr="00020B41">
        <w:trPr>
          <w:trHeight w:val="63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E0F3E" w14:textId="5C00FDA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BA380" w14:textId="05666C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01A89652" w14:textId="77777777" w:rsidTr="00020B41">
        <w:trPr>
          <w:trHeight w:val="6897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0102F" w14:textId="474B08E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F99944" w14:textId="399B08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“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trang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6799667" w14:textId="4D0C50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trại”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18BB8F2" w14:textId="584D9CD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42F959" w14:textId="33E90DD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64B894" w14:textId="0158FB0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09D94F" w14:textId="141C42A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E299D8" w14:textId="62F4DBA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34CDE9" w14:textId="75CA746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CC2057" w14:textId="643728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016207" w14:textId="797DAAD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51A77C4" w14:textId="310D718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717025" w14:textId="22AEFF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E82264" w14:textId="40B20B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diễn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17C4659" w14:textId="128E831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cù,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quyết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tâm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vượt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7A38D03" w14:textId="51E582F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8658D46" w14:textId="5CAF15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đặt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E98076" w14:textId="5C566E9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chứng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tỏ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vật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“tôi”đã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AF1F407" w14:textId="1A05D1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F2B7D1E" w14:textId="6E0EA93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vật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“tôi”thể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26BDA29" w14:textId="7FF8F0F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D5740" w14:textId="50C9AD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I.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528EB91" w14:textId="4A90AB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DE21827" w14:textId="2AFFFD3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5C58163" w14:textId="39A16CB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501781F" w14:textId="00D369A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46A3034" w14:textId="498879E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8C806CA" w14:textId="13B9EE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CB973A9" w14:textId="5F0C4B1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196F309" w14:textId="75AA099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6F6758A" w14:textId="173F14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807FDBB" w14:textId="6A088EC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59DDD87" w14:textId="06B08E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tiết: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4861C7" w14:textId="55E909A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DBF20C" w14:textId="02EFB1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chai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E19FA2" w14:textId="60A8D0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B5EBA2" w14:textId="4A8507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nghiệt.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1D8144" w14:textId="0EAE6C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quả: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F4D841" w14:textId="3529038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100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192B8E" w14:textId="7DD0F3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đàn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hoè….nhiều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bò,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dê…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780B5A1F" w14:textId="77777777" w:rsidTr="00020B41">
        <w:trPr>
          <w:trHeight w:val="8076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B6FF4" w14:textId="0B44E2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22A4E7" w14:textId="6000A9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D1D1F3D" w14:textId="3815E5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444186" w14:textId="281B59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phẩm…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928DC4" w14:textId="4D9414C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557B1D" w14:textId="0BDCDBC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quả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nghe.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60B204" w14:textId="4301F72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D9A4348" w14:textId="13375C4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213F659" w14:textId="1EB510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-&gt;GV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DEA254" w14:textId="79F4B8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063CDF" w14:textId="176D3A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459EE02" w14:textId="41A26F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0CA900" w14:textId="500EF7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đời,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BC62E2" w14:textId="77947A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2A3192" w14:textId="5155FE2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Vậy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gồm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8BC9418" w14:textId="337EB33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58A1F55" w14:textId="074621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thống?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EA161FA" w14:textId="402F80E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8772F" w14:textId="0709014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4104DE" w14:textId="595C0D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64745F" w14:textId="2DA558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non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D11970" w14:textId="285855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Nuôi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C9C12D" w14:textId="3EE710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vở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báo….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049F16" w14:textId="1B15758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ỷ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57CA44" w14:textId="65D00D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F739D2" w14:textId="254254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71D9BA" w14:textId="4E5BB2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0BA5D08" w14:textId="2EC980A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88FD90B" w14:textId="03592C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1864C5E" w14:textId="0F0A66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82C9608" w14:textId="1D15D2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1846940" w14:textId="6949F13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FC6ACDE" w14:textId="71218F3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E29AB6" w14:textId="0106A35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đều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561EB3" w14:textId="516F6C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cháu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E45FB2" w14:textId="2F8511F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37D8A7" w14:textId="06D7C28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triển,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7F3FDB" w14:textId="21F3A39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phú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thêm,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C18F72" w14:textId="789963B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mới...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A8EEEA" w14:textId="42D335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E2736E" w14:textId="5670114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73166F" w14:textId="450965D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tục,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306123" w14:textId="415C62D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hậu: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cư,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cướp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668D525E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10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8"/>
        <w:gridCol w:w="4282"/>
      </w:tblGrid>
      <w:tr w:rsidR="003D1B64" w:rsidRPr="00AC30DF" w14:paraId="3980E5A4" w14:textId="77777777" w:rsidTr="00020B41">
        <w:trPr>
          <w:trHeight w:val="9336"/>
        </w:trPr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DCAC5" w14:textId="71123F3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E78D39C" w14:textId="04DD66D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C5B0506" w14:textId="6D0B820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hoặc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khác,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địa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ADCB309" w14:textId="482A1B0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phương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biết?(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a‌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)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FCD43DA" w14:textId="26B621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0B0C508" w14:textId="342B699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8839EA5" w14:textId="1EEEE70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69F881" w14:textId="5A96F06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Nguyễn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Úy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6F6186" w14:textId="4121B77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Nguyễn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Úy)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FD4AC4" w14:textId="0E14796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Bùi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2A090E" w14:textId="110E040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CLB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chèo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AA65B5" w14:textId="40EAC51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ảnh,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0CA1E6" w14:textId="01B9E5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….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ABE9E4" w14:textId="42E76E0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38BB0C" w14:textId="5516BE8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E6CB8C9" w14:textId="22BBC9B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F9F9EB" w14:textId="192913E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F592CD" w14:textId="64AB8F1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0D8190" w14:textId="2DE7E95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3048E7" w14:textId="749BB1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769ACB9" w14:textId="5A9C239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13F0C6" w14:textId="46F9645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08C548" w14:textId="5E4B16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huống.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851D78" w14:textId="196442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1.Gia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Nguyễn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8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con.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Tất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0C854EB" w14:textId="0ECA433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đều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5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sư,3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sư.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E8A6B" w14:textId="7F843BC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mèo,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cưới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C11CEA" w14:textId="5FAF68D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7F0205" w14:textId="79F8FE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giàng,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tảo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hôn...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7D3875" w14:textId="406C8EF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EBB4A5" w14:textId="659691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đức(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7E1D78" w14:textId="026400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thương,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3D646D" w14:textId="6E69C3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động),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428FA6" w14:textId="7FA89B4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(gói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chưng,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gốm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8DBC47" w14:textId="1D91978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hương,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lụa.,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7CDC11" w14:textId="24E54C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mộc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...)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133DCA" w14:textId="016D85B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136180B" w14:textId="61B0AE6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3453789" w14:textId="521F04C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1705EEF" w14:textId="0B07878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EF6BA55" w14:textId="0953D3C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II.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5741F9" w14:textId="3AE757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08AA0EF" w14:textId="5816B2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14CC27E" w14:textId="79D1C4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8CE5B87" w14:textId="7F5C31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9A1859" w14:textId="0EEA577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5A4BAB1" w14:textId="4F2980A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B9AE028" w14:textId="0639C1D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F963FCA" w14:textId="70CE24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219F962" w14:textId="2F6A9CE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78F1C43D" w14:textId="77777777" w:rsidTr="00BD6828">
        <w:trPr>
          <w:trHeight w:val="6636"/>
        </w:trPr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69189" w14:textId="5D9E831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nhiều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đóng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nhiều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lĩnh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vực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dục,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âm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E39EDCB" w14:textId="0C4060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nhạc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thao…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F6440FC" w14:textId="2812A58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1E053F" w14:textId="66F1CBE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2.‌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mẹ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EBC2BE9" w14:textId="07F7D52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nước,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giỏi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3ED644F" w14:textId="1DEF4B3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ham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chơi.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52DFC4B" w14:textId="33B87B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034C208" w14:textId="4BFCA59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Nguyễn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gợi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3047F40" w14:textId="56EF75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gì?Từ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vai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E92ABFF" w14:textId="4729832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trò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hội?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BDCFEEC" w14:textId="6E653B2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82C80CB" w14:textId="3C9B44D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E55DC83" w14:textId="2BAC1D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EF97596" w14:textId="3C0F926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nào?Nếu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3210031" w14:textId="605F68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41125A6" w14:textId="6E7552F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DE46F2" w14:textId="38BBB9A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A546C22" w14:textId="00F213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5335D" w14:textId="7A7B00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Nguyễn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504202" w14:textId="025DC8F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015504" w14:textId="3F94FA2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hào.Các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2751E5" w14:textId="2B2B603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luyện,phát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7D970F" w14:textId="0E2044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thống.,đóng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18DE43" w14:textId="72137C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137295" w14:textId="59A027F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1F7821" w14:textId="4AB8A6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502DBC" w14:textId="669C3DD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giỏi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F738B7" w14:textId="6ED64A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thậm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47ADAF" w14:textId="3D574FD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thèm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tâm.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DEC6F3" w14:textId="5D9D386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8330D8" w14:textId="644E01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F59CC4" w14:textId="6CA68E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xấu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8C044A" w14:textId="6B388C8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đình….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8D52BE" w14:textId="04FA890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3ABFDEB" w14:textId="1A689B7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838F15F" w14:textId="3A2081E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B908A8E" w14:textId="0C24C08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320102D" w14:textId="78F9EE2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01956BB" w14:textId="273321F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721093E" w14:textId="6FAAF70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96C6A0A" w14:textId="0CD433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2CC54C" w14:textId="43CB22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399A8E9" w14:textId="62E85D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6E0250F1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10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8"/>
        <w:gridCol w:w="3870"/>
      </w:tblGrid>
      <w:tr w:rsidR="003D1B64" w:rsidRPr="00AC30DF" w14:paraId="0A87F87E" w14:textId="77777777" w:rsidTr="00BD6828">
        <w:trPr>
          <w:trHeight w:val="4836"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82642" w14:textId="30A24B9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phẩm…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10A3CC" w14:textId="2102C46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687937" w14:textId="69D4BF8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quả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nghe.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FEFDFC" w14:textId="5F89478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E627F92" w14:textId="1771A9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C4C168" w14:textId="058F16F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3C838D" w14:textId="1E57EB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quý,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8FB116" w14:textId="7D51D81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cháu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894C04" w14:textId="4A315F4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ngừng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vươn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362A0B" w14:textId="7D953D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bà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F7B3C0" w14:textId="3B690CB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hội: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phú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B798BB" w14:textId="071D286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dân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tộc.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6AF874" w14:textId="6B9AF5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CA4EA9" w14:textId="0D46518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387F09" w14:textId="009211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(quyết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6E6DB6" w14:textId="3F5F7C7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giỏi,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đỗ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73B942" w14:textId="518E2E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nghề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gốm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96E02A" w14:textId="21211D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họ...)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224DCD" w14:textId="1BA705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0F8133" w14:textId="6277220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EDC3F32" w14:textId="7493AE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712773" w14:textId="3B9A302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0328CA" w14:textId="1F5104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b,c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40A833" w14:textId="030416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54217F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kiến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95CA72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4AE0EED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Từ bài HS vận dụng kiến thức để trả lời câu </w:t>
            </w:r>
          </w:p>
          <w:p w14:paraId="347F6BD8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GV đưa ra. </w:t>
            </w:r>
          </w:p>
          <w:p w14:paraId="17591DD4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50DA181E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DC2963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6E2CA9C8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GV cho 2 HS sắm vai bài tập b </w:t>
            </w:r>
          </w:p>
          <w:p w14:paraId="427A504C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 Em có đồng ý với cách nghĩ của Hiên không? Vì sao? </w:t>
            </w:r>
          </w:p>
          <w:p w14:paraId="69674A26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 Em đồng ý với ý kiến nào trong bài tập c? Vì sao? </w:t>
            </w:r>
          </w:p>
          <w:p w14:paraId="3A948C24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vụ: </w:t>
            </w:r>
          </w:p>
          <w:p w14:paraId="6FD10FFA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Nghe và làm bt </w:t>
            </w:r>
          </w:p>
          <w:p w14:paraId="425ECDED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GV hướng dẫn HS  </w:t>
            </w:r>
          </w:p>
          <w:p w14:paraId="4A0ECA59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D. HOẠT ĐỘNG VẬN DỤNG </w:t>
            </w:r>
          </w:p>
          <w:p w14:paraId="34759C96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HS biết vận dụng kiến thức đã học áp dụng </w:t>
            </w:r>
          </w:p>
          <w:p w14:paraId="1F0501AF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cuộc sống thực tiễn. </w:t>
            </w:r>
          </w:p>
          <w:p w14:paraId="1E1E4C3A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dung </w:t>
            </w:r>
          </w:p>
          <w:p w14:paraId="0B5F02A6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thức theo yêu cầu của GV. </w:t>
            </w:r>
          </w:p>
          <w:p w14:paraId="56F548E9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Từ bài HS vận dụng kiến thức để trả lời câu </w:t>
            </w:r>
          </w:p>
          <w:p w14:paraId="1AFAEBBD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GV đưa ra. </w:t>
            </w:r>
          </w:p>
          <w:p w14:paraId="27326404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5333A353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0D97FE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478CDA3E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treo bảng phụ  </w:t>
            </w:r>
          </w:p>
          <w:p w14:paraId="198165B3" w14:textId="5A1C326D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? Em chọn việc phát huy và loại bỏ những việc làm nào sau đây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74E36" w14:textId="074E01E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42F01A59" w14:textId="56AB770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02FB308" w14:textId="0B01E9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0F40690" w14:textId="63785DF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AC6ED1" w14:textId="1BBA05B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E244414" w14:textId="4A7A9C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054B2B8" w14:textId="5CD170A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C5915A2" w14:textId="69DB6DF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09FCB0E" w14:textId="2216788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D3DC4CE" w14:textId="531A4D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5B4022D" w14:textId="331630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5C4758E" w14:textId="7555C1B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CDE9025" w14:textId="75F5B97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14CA0D3" w14:textId="6ED9BDC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3C2A023" w14:textId="3253A0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861E53" w14:textId="4D3FCF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0465E86" w14:textId="23FD76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6A504A2" w14:textId="4DC93F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AF9F67" w14:textId="3CA0F7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83297A" w14:textId="063E492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9DB1F36" w14:textId="318F5B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49380E" w14:textId="44F522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>....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72460A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1,2,5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F5BF15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CB04D1E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28B2C20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0289241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F7F9E28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DE33680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0AEC1C3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B4C3A06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65AA60A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EA08767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F7755FB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02A56AD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EA8267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III. Bài tập </w:t>
            </w:r>
          </w:p>
          <w:p w14:paraId="33D7BD0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1. Bài tập b </w:t>
            </w:r>
          </w:p>
          <w:p w14:paraId="767B98A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 Cách nghĩ của Hiên là sai vì </w:t>
            </w:r>
          </w:p>
          <w:p w14:paraId="7E9CE43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dòng họ nào cũng có những </w:t>
            </w:r>
          </w:p>
          <w:p w14:paraId="63ECC56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truyền thống tốt đẹp như: nghề </w:t>
            </w:r>
          </w:p>
          <w:p w14:paraId="0D5E317A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nghiệp, đạo đức, văn hóa...Chứ </w:t>
            </w:r>
          </w:p>
          <w:p w14:paraId="719CD11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không phải cứ đỗ đạt cao hoặc </w:t>
            </w:r>
          </w:p>
          <w:p w14:paraId="280F1D6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giữ chức vụ quan trọng mới là </w:t>
            </w:r>
          </w:p>
          <w:p w14:paraId="66E8BAF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thống tốt đẹp... </w:t>
            </w:r>
          </w:p>
          <w:p w14:paraId="095A2DF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2. Bài tập c </w:t>
            </w:r>
          </w:p>
          <w:p w14:paraId="63A21D1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-Ý kiến 1,2,5 là đúng bởi nó thể </w:t>
            </w:r>
          </w:p>
          <w:p w14:paraId="5D42FCA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hiện trách nhiệm, lòng tự hào </w:t>
            </w:r>
          </w:p>
          <w:p w14:paraId="1F25994D" w14:textId="6C823445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của mỗi cá nhân chúng ta trong việc kế thừa, phát huy những truyền thống tốt đẹp của gia đình </w:t>
            </w:r>
          </w:p>
          <w:p w14:paraId="0076E6D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dòng họ </w:t>
            </w:r>
          </w:p>
          <w:p w14:paraId="634BF22D" w14:textId="6DE48CAE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396A58D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55A0011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8C1711B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01CE60F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FB2B1B3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5582195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10D06DB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BCCBC1B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859024B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9B9D0B7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888AB50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E20E3B1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1F837F7" w14:textId="0E56872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6B8F5B4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4"/>
        <w:gridCol w:w="3064"/>
      </w:tblGrid>
      <w:tr w:rsidR="003D1B64" w:rsidRPr="00AC30DF" w14:paraId="458D27E9" w14:textId="77777777" w:rsidTr="00BD6828">
        <w:trPr>
          <w:trHeight w:val="12486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4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7"/>
              <w:gridCol w:w="846"/>
              <w:gridCol w:w="1012"/>
            </w:tblGrid>
            <w:tr w:rsidR="003D1B64" w:rsidRPr="00AC30DF" w14:paraId="645B6C8C" w14:textId="77777777" w:rsidTr="003D1B64">
              <w:trPr>
                <w:trHeight w:val="1650"/>
              </w:trPr>
              <w:tc>
                <w:tcPr>
                  <w:tcW w:w="4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B6D116" w14:textId="5DE9E565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14:paraId="507FF289" w14:textId="57533A09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‌Tình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huống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885ECA" w14:textId="559F5631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Phát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25A9503D" w14:textId="7A64B533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huy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77FA5E" w14:textId="7EFE70C0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Không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74CCC98D" w14:textId="49AA93A1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phát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6F5D2B84" w14:textId="65D3EACD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huy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</w:tr>
            <w:tr w:rsidR="003D1B64" w:rsidRPr="00AC30DF" w14:paraId="0E4F7DAC" w14:textId="77777777" w:rsidTr="003D1B64">
              <w:trPr>
                <w:trHeight w:val="1140"/>
              </w:trPr>
              <w:tc>
                <w:tcPr>
                  <w:tcW w:w="4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6031F8" w14:textId="4F607D5C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a.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Ông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nội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bố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đều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những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ông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5F69BB47" w14:textId="053E7B2A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gramStart"/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trùm</w:t>
                  </w:r>
                  <w:proofErr w:type="gramEnd"/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về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cờ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bạc.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4277DE" w14:textId="212C6D69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‌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FD811F" w14:textId="45C940AB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</w:tr>
            <w:tr w:rsidR="003D1B64" w:rsidRPr="00AC30DF" w14:paraId="5A322B70" w14:textId="77777777" w:rsidTr="003D1B64">
              <w:trPr>
                <w:trHeight w:val="630"/>
              </w:trPr>
              <w:tc>
                <w:tcPr>
                  <w:tcW w:w="4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94E942" w14:textId="0FF2AE55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proofErr w:type="gramStart"/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An</w:t>
                  </w:r>
                  <w:proofErr w:type="gramEnd"/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có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ba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đời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làm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giáo.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C53E2D" w14:textId="3E6886AB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EF1CD6" w14:textId="406E2578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‌</w:t>
                  </w:r>
                </w:p>
              </w:tc>
            </w:tr>
            <w:tr w:rsidR="003D1B64" w:rsidRPr="00AC30DF" w14:paraId="12C44ECE" w14:textId="77777777" w:rsidTr="003D1B64">
              <w:trPr>
                <w:trHeight w:val="1650"/>
              </w:trPr>
              <w:tc>
                <w:tcPr>
                  <w:tcW w:w="4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B93E87" w14:textId="2A974BD6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nội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mẹ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đều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những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người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4AA0AEE3" w14:textId="5821E268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làm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hoa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giấy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đẹp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nổi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tiếng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nhất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11621F3F" w14:textId="0469C7C7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gramStart"/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làng</w:t>
                  </w:r>
                  <w:proofErr w:type="gramEnd"/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55731F" w14:textId="52781A0C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2E7826" w14:textId="5CA03BA4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‌</w:t>
                  </w:r>
                </w:p>
              </w:tc>
            </w:tr>
            <w:tr w:rsidR="003D1B64" w:rsidRPr="00AC30DF" w14:paraId="15C02F3C" w14:textId="77777777" w:rsidTr="003D1B64">
              <w:trPr>
                <w:trHeight w:val="1650"/>
              </w:trPr>
              <w:tc>
                <w:tcPr>
                  <w:tcW w:w="4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0FF833" w14:textId="7004FA99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d.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Bố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Nga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bảo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con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gái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không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nên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học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4FB17B51" w14:textId="1F450EC1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cao,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vì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vậy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ba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đời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Nga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con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gái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66D4B481" w14:textId="7116C3CE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gramStart"/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đều</w:t>
                  </w:r>
                  <w:proofErr w:type="gramEnd"/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học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đến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lớp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9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thôi.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1DB027" w14:textId="0A1CF49F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‌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FB823D" w14:textId="1284143E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</w:tr>
            <w:tr w:rsidR="003D1B64" w:rsidRPr="00AC30DF" w14:paraId="509CAE2C" w14:textId="77777777" w:rsidTr="003D1B64">
              <w:trPr>
                <w:trHeight w:val="1650"/>
              </w:trPr>
              <w:tc>
                <w:tcPr>
                  <w:tcW w:w="4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E0D8CF" w14:textId="4FD2EE90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e.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Dòng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họ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Đàm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hằng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năm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đã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dành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34EA1FAB" w14:textId="617E2B60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những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xuất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học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bổng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cho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các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cháu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14CDABE1" w14:textId="3A34125E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gramStart"/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học</w:t>
                  </w:r>
                  <w:proofErr w:type="gramEnd"/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sinh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nghèo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vượt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khó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của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xã.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479887" w14:textId="0670A746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B338F4" w14:textId="13E13CC6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‌</w:t>
                  </w:r>
                </w:p>
              </w:tc>
            </w:tr>
          </w:tbl>
          <w:p w14:paraId="25D2BD68" w14:textId="1271ED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0B8F615" w14:textId="5BF6C3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thẻ,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C5390D" w14:textId="1CCC88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đỏ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2A951F" w14:textId="2875A46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A7813A" w14:textId="25F178D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158C67" w14:textId="799DDA8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ngừng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vươn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B80855" w14:textId="6C3979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hôm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249892" w14:textId="2ED97EE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trước.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Lấp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FDDDE6" w14:textId="053D369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ảnh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“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Nam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hùng”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EFD242" w14:textId="034FC9AA" w:rsidR="00BD6828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D6828" w:rsidRPr="00AC30DF">
              <w:rPr>
                <w:rFonts w:eastAsia="Times New Roman" w:cs="Times New Roman"/>
                <w:color w:val="000000"/>
                <w:szCs w:val="28"/>
              </w:rPr>
              <w:t xml:space="preserve">tửờng, của bao thế hệ thầy cô, học sinh để xây dựng trường chúng ta đẹp hơn. </w:t>
            </w:r>
          </w:p>
          <w:p w14:paraId="203697A0" w14:textId="7830F39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7DD80" w14:textId="42E536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82964F8" w14:textId="6E6B532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136666" w14:textId="26630B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4C0489" w14:textId="40B302F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556DF6D" w14:textId="2E86B05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0C62268" w14:textId="002749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C22A00A" w14:textId="7E2D3C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7625235" w14:textId="288329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1F8AC66" w14:textId="4AD124F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BFA8353" w14:textId="548490A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48CB875" w14:textId="7CADCD2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3C5968A0" w14:textId="7D0A0CE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D0F93F2" w14:textId="0502D6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9AB923D" w14:textId="7D933C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6161A81" w14:textId="74C6E6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sưu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tầm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nghe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mẩu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chuyện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quê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mỉnh,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903B9BA" w14:textId="0E7BC8E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họ(các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phụ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nghiệp,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nghệ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anh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hùng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liệt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sĩ,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danh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văn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EF8FFF2" w14:textId="1694D0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hóa</w:t>
      </w:r>
      <w:proofErr w:type="gramEnd"/>
      <w:r w:rsidRPr="00AC30DF">
        <w:rPr>
          <w:rFonts w:eastAsia="Times New Roman" w:cs="Times New Roman"/>
          <w:i/>
          <w:iCs/>
          <w:color w:val="000000"/>
          <w:szCs w:val="28"/>
        </w:rPr>
        <w:t>…)(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d)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17FA58E" w14:textId="6F7840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FF0CBB" w14:textId="5EAE21E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B983B1A" w14:textId="595851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ABCF053" w14:textId="65D956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D5C44A5" w14:textId="35F2BCB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7C23307" w14:textId="264E182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602C5926" w14:textId="0554155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14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064FD32" w14:textId="7617FA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ĐẠT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:Học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nắm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521A57" w14:textId="00DEE5E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C957C5" w14:textId="004551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đuợc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38E414" w14:textId="66540FE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,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929FFD" w14:textId="65D971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510AD1D" w14:textId="0C1753E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chung</w:t>
      </w:r>
      <w:proofErr w:type="gramEnd"/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CE0335" w14:textId="402D02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tự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95DE1A5" w14:textId="55B8879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A6452B" w14:textId="683E548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2B84E60" w14:textId="7FAFD99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3A384DB" w14:textId="0B103C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32C8015" w14:textId="5B3E270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vươn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3A53C9" w14:textId="25B3D09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1AD1BAB" w14:textId="0A15477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hành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90B2AD8" w14:textId="7DC6948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774B08" w14:textId="4381DE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lastRenderedPageBreak/>
        <w:t>tập</w:t>
      </w:r>
      <w:proofErr w:type="gramEnd"/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862BF9" w14:textId="40BC46E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151E6E4" w14:textId="479D059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cứu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khảo,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phụ,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đỏ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E13A732" w14:textId="15CF464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302185B" w14:textId="709E565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26D4A2D" w14:textId="5158F3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C38880" w14:textId="7057DAC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9585C69" w14:textId="3A5B87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DDEDAE" w14:textId="384026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5F3F544" w14:textId="34E2A9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150F5D" w14:textId="59488B0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1FB3E92" w14:textId="45FE206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E9C5470" w14:textId="29AA3C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6007A8" w14:textId="18E03A9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r w:rsidRPr="00AC30DF">
        <w:rPr>
          <w:rFonts w:eastAsia="Times New Roman" w:cs="Times New Roman"/>
          <w:i/>
          <w:iCs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tham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hùng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«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i/>
          <w:iCs/>
          <w:color w:val="000000"/>
          <w:szCs w:val="28"/>
        </w:rPr>
        <w:t>Tìm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biển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5129000" w14:textId="7C2475D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đảo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quê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»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42B0CEB" w14:textId="0273346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29B60B2" w14:textId="55B79D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Nghe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DD977E3" w14:textId="7CBDCA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AD9169C" w14:textId="21FE60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mình(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do)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451BA9" w14:textId="1708222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7431D0E" w14:textId="4689885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BE62D3" w14:textId="598146B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6E21018" w14:textId="56EA02C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9904195" w14:textId="6ADBF6B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E30DB4D" w14:textId="67DEC8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tự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8"/>
        <w:gridCol w:w="3230"/>
      </w:tblGrid>
      <w:tr w:rsidR="003D1B64" w:rsidRPr="00AC30DF" w14:paraId="65173EB8" w14:textId="77777777" w:rsidTr="00BD6828">
        <w:trPr>
          <w:trHeight w:val="63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A0192" w14:textId="5BBC324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B2DC1" w14:textId="29D491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27596AD2" w14:textId="77777777" w:rsidTr="00BD6828">
        <w:trPr>
          <w:trHeight w:val="189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E117A" w14:textId="0ADBCA9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7816018" w14:textId="10F3E8B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“‌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Trịnh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Hải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C9CE001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chuyến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Xin-ga-po”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6E52CE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Giúp HS hiểu được những biểu hiện của </w:t>
            </w:r>
          </w:p>
          <w:p w14:paraId="50F90F3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tính tự tin để rút ra được khái niệm tự tin  </w:t>
            </w:r>
          </w:p>
          <w:p w14:paraId="7DCA3EF2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dung </w:t>
            </w:r>
          </w:p>
          <w:p w14:paraId="52DDB51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thức theo yêu cầu của GV. </w:t>
            </w:r>
          </w:p>
          <w:p w14:paraId="1E77F71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phiếu học tập của HS. </w:t>
            </w:r>
          </w:p>
          <w:p w14:paraId="7B4DE8E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76EC68F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849CF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088738C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Học sinh đánh giá. </w:t>
            </w:r>
          </w:p>
          <w:p w14:paraId="4699095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Giáo viên đánh giá. </w:t>
            </w:r>
          </w:p>
          <w:p w14:paraId="78086EE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92758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?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Đọc diễn cảm truyện </w:t>
            </w:r>
          </w:p>
          <w:p w14:paraId="6BB349C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?Bạn Hà học tiếng anh trong điều kiện hoàn cảnh như </w:t>
            </w:r>
          </w:p>
          <w:p w14:paraId="5821543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nào. </w:t>
            </w:r>
          </w:p>
          <w:p w14:paraId="11A9B45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?Bạn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Hà được đi du học là do. </w:t>
            </w:r>
          </w:p>
          <w:p w14:paraId="3678B4C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?Bạn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Hà có những biểu hiện gì của sự tự tin. </w:t>
            </w:r>
          </w:p>
          <w:p w14:paraId="49504C57" w14:textId="503A2B7A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D745B" w14:textId="5CF83E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I.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Đặt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vấn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đề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5B59D3A" w14:textId="3ECF328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7885CAF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55898F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2F10B1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442E5E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56B316F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Câu 1: Góc học tập là căn gác xép </w:t>
            </w:r>
          </w:p>
          <w:p w14:paraId="2C5465A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nhỏ ở ban công, giá sách khiêm </w:t>
            </w:r>
          </w:p>
          <w:p w14:paraId="3CCBF0D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tốn, máy cát xét cũ kĩ </w:t>
            </w:r>
          </w:p>
          <w:p w14:paraId="76E40F2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Bạn Hà không đi học thêm, chỉ </w:t>
            </w:r>
          </w:p>
          <w:p w14:paraId="2626F05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học trong SGK, học sách nâng cao </w:t>
            </w:r>
          </w:p>
          <w:p w14:paraId="3EDFF07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và học theo chương trình dạy tiếng </w:t>
            </w:r>
          </w:p>
          <w:p w14:paraId="3019909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anh trên ti vi </w:t>
            </w:r>
          </w:p>
          <w:p w14:paraId="5FCC34D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Bạn Hà cùng anh trai nói chuyện </w:t>
            </w:r>
          </w:p>
          <w:p w14:paraId="3813E2F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với người nước ngoài </w:t>
            </w:r>
          </w:p>
          <w:p w14:paraId="6DF7D74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Câu 2‌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 một học sinh giỏi toàn </w:t>
            </w:r>
          </w:p>
          <w:p w14:paraId="580BAB8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diện </w:t>
            </w:r>
          </w:p>
          <w:p w14:paraId="52C0D60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Nói tiếng Anh thành thạo </w:t>
            </w:r>
          </w:p>
          <w:p w14:paraId="4ADF9EE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Vượt qua hai kì thi tuyển gắt gao </w:t>
            </w:r>
          </w:p>
          <w:p w14:paraId="7FE03EB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của người Singapo </w:t>
            </w:r>
          </w:p>
          <w:p w14:paraId="58D2C5C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 người chủ động và tự tin trong </w:t>
            </w:r>
          </w:p>
          <w:p w14:paraId="335D8F91" w14:textId="28FB22B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học tập </w:t>
            </w:r>
          </w:p>
        </w:tc>
      </w:tr>
    </w:tbl>
    <w:p w14:paraId="697034DE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8"/>
        <w:gridCol w:w="3410"/>
      </w:tblGrid>
      <w:tr w:rsidR="003D1B64" w:rsidRPr="00AC30DF" w14:paraId="3E5640A3" w14:textId="77777777" w:rsidTr="00BD6828">
        <w:trPr>
          <w:trHeight w:val="1401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90869" w14:textId="4704DA8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3FB45CDE" w14:textId="62754F8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911E8BC" w14:textId="36E0C5E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1A3ACF" w14:textId="5B8C1F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4EC7C0" w14:textId="4B95AE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552058F" w14:textId="25E8587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AC460B" w14:textId="6E5EC8D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080103" w14:textId="7F22737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quả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nghe.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1BDB4F" w14:textId="5FB8C19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7B92C0E" w14:textId="6ED2DC3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5DC046E" w14:textId="6965860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-&gt;GV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A2C6A8" w14:textId="72D75B1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chỉ,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cực,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ABD494" w14:textId="3FBD73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06F86C" w14:textId="496994F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0752C17" w14:textId="6C12357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proofErr w:type="gramEnd"/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8FD979C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500568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Hoạt động 2: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Tìm hiểu ý nghĩa và cách rèn luyện </w:t>
            </w:r>
          </w:p>
          <w:p w14:paraId="1903F16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phẩm chất tự tin </w:t>
            </w:r>
          </w:p>
          <w:p w14:paraId="4750C20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tiêu:Giúp HS nghiên cứu tình huống để rút ra ý </w:t>
            </w:r>
          </w:p>
          <w:p w14:paraId="0030569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nghĩa và cách rèn luyện tính tự tin  </w:t>
            </w:r>
          </w:p>
          <w:p w14:paraId="5975D23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dung </w:t>
            </w:r>
          </w:p>
          <w:p w14:paraId="180E642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thức theo yêu cầu của GV. </w:t>
            </w:r>
          </w:p>
          <w:p w14:paraId="7B24B15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câu trả lời của HS. </w:t>
            </w:r>
          </w:p>
          <w:p w14:paraId="49B41E8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1E0455FF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63E48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3E425D5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?‌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HS đọc hai tình huống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04A89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?Em có nhận xét gì về việc làm của hai bạn Hân và Lan </w:t>
            </w:r>
          </w:p>
          <w:p w14:paraId="34C40FE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Giờ kiểm tra toán cả lớp đang chăm chú làm bài. Hân </w:t>
            </w:r>
          </w:p>
          <w:p w14:paraId="60A2FE7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làm xong bài, nhìn sang bên trái, thấy đáp số của </w:t>
            </w:r>
          </w:p>
          <w:p w14:paraId="6808E42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Hoàng khác đáp số của mình, Hân vội vàng chữa lại </w:t>
            </w:r>
          </w:p>
          <w:p w14:paraId="3824E270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bài.Sau đó Hân quay sang phải thấy Tuấn làm khác </w:t>
            </w:r>
          </w:p>
          <w:p w14:paraId="7A0FC6B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mình,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Hân cuống lên định chép thì trống báo hết giờ. </w:t>
            </w:r>
          </w:p>
          <w:p w14:paraId="4A474720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Hôm trả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bài ,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bài kiểm tra của Hân bị 3 điểm. </w:t>
            </w:r>
          </w:p>
          <w:p w14:paraId="2B807F2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Ở lớp Lan vừa chăm chỉ học vừa tích cực tham gia </w:t>
            </w:r>
          </w:p>
          <w:p w14:paraId="7B9ABD8D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đội văn nghệ của trường. Cuối năm học em được </w:t>
            </w:r>
          </w:p>
          <w:p w14:paraId="7A66C7E0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nhà trường chọn là đại biểu đi dự đại hội “cháu ngoan </w:t>
            </w:r>
          </w:p>
          <w:p w14:paraId="540ECDB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Bác Hồ” cấp tỉnh. </w:t>
            </w:r>
          </w:p>
          <w:p w14:paraId="56F7C51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 : Thực hiện nhiệm vụ </w:t>
            </w:r>
          </w:p>
          <w:p w14:paraId="7A51FA9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Nghe câu hỏi, thảo luận trong nhóm trả lời </w:t>
            </w:r>
          </w:p>
          <w:p w14:paraId="36078C3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3: Báo cáo kết quả: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lên bảng trình bày kết </w:t>
            </w:r>
          </w:p>
          <w:p w14:paraId="5A9BACB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quả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chuẩn bị của nhóm, các nhóm khác nghe. </w:t>
            </w:r>
          </w:p>
          <w:p w14:paraId="213ED1C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202E0E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437B4321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nhận xét, bổ sung </w:t>
            </w:r>
          </w:p>
          <w:p w14:paraId="6ACB25D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GV nhận xét,đánh giá </w:t>
            </w:r>
          </w:p>
          <w:p w14:paraId="0E77028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?‌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Người có tính tự tin mang lại lợi ích gì </w:t>
            </w:r>
          </w:p>
          <w:p w14:paraId="06A86D5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29AC8C6" w14:textId="31128523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‌?‌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Chúng ta rèn luyện đức tính tự tin bằng cách nào </w:t>
            </w:r>
          </w:p>
          <w:p w14:paraId="47152C0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EDCD3C8" w14:textId="28A73114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C. HOẠT ĐỘNG LUYỆN TẬP </w:t>
            </w:r>
          </w:p>
          <w:p w14:paraId="28B5960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HS hiểu được biểu hiện của đức tính thông </w:t>
            </w:r>
          </w:p>
          <w:p w14:paraId="5949FD8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qua BT b </w:t>
            </w:r>
          </w:p>
          <w:p w14:paraId="06904CEF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dung </w:t>
            </w:r>
          </w:p>
          <w:p w14:paraId="68E4305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thức theo yêu cầu của GV. </w:t>
            </w:r>
          </w:p>
          <w:p w14:paraId="151F1FF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Từ bài HS vận dụng kiến thức để trả lời </w:t>
            </w:r>
          </w:p>
          <w:p w14:paraId="661A46E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hỏi GV đưa ra. </w:t>
            </w:r>
          </w:p>
          <w:p w14:paraId="19201080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7E25B18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18564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4BB260D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 Đọc bài tập b bảng phụ </w:t>
            </w:r>
          </w:p>
          <w:p w14:paraId="1539244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 xml:space="preserve">? Em có đồng ý với ý kiến nào, vì sao? </w:t>
            </w:r>
          </w:p>
          <w:p w14:paraId="4C31259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vụ: </w:t>
            </w:r>
          </w:p>
          <w:p w14:paraId="147BC00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Nghe và làm bt </w:t>
            </w:r>
          </w:p>
          <w:p w14:paraId="6A8208B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GV hướng dẫn HS chọn đáp án đúng bằng cách giơ </w:t>
            </w:r>
          </w:p>
          <w:p w14:paraId="1995DF61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thẻ bài </w:t>
            </w:r>
          </w:p>
          <w:p w14:paraId="25A73FD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D. HOẠT ĐỘNG VẬN DỤNG </w:t>
            </w:r>
          </w:p>
          <w:p w14:paraId="1C49E0E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HS biết vận dụng kiến thức đã học áp </w:t>
            </w:r>
          </w:p>
          <w:p w14:paraId="5945825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vào cuộc sống thực tiễn. </w:t>
            </w:r>
          </w:p>
          <w:p w14:paraId="5AA6129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dung </w:t>
            </w:r>
          </w:p>
          <w:p w14:paraId="3023A2D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thức theo yêu cầu của GV. </w:t>
            </w:r>
          </w:p>
          <w:p w14:paraId="622ADB3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Từ bài HS vận dụng kiến thức để trả lời </w:t>
            </w:r>
          </w:p>
          <w:p w14:paraId="2129716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hỏi GV đưa ra 4. Phương án kiểm tra đánh giá </w:t>
            </w:r>
          </w:p>
          <w:p w14:paraId="4DF13A4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3A550A1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71B1F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03C5D3E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 Em hãy tìm một số câu ca dao, tục ngữ nói về đức </w:t>
            </w:r>
          </w:p>
          <w:p w14:paraId="575F508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tự tin hoặc không tự tin. </w:t>
            </w:r>
          </w:p>
          <w:p w14:paraId="7EA0744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 : Thực hiện nhiệm vụ </w:t>
            </w:r>
          </w:p>
          <w:p w14:paraId="6C99949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Hai nhóm trưởng cho 2 đội chơi, thi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viết .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Đội nào </w:t>
            </w:r>
          </w:p>
          <w:p w14:paraId="5AE66C1A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được nhiều thì thắng ‌</w:t>
            </w:r>
          </w:p>
          <w:p w14:paraId="54CDF60A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A293490" w14:textId="72DFAC16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259B9" w14:textId="4E26BB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5C8C6C8" w14:textId="5E0469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tưởng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7E9F75" w14:textId="6059199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B7F2D7" w14:textId="5F05D57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EC09D0" w14:textId="43DB45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sách,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4123AA" w14:textId="0C2AC89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0205F3" w14:textId="39F6EE9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AB4046" w14:textId="112AC7B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CDA728" w14:textId="73A738F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926853" w14:textId="09D9C32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B8F3DE" w14:textId="0221608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7082EF" w14:textId="557FEF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D5BEB42" w14:textId="281236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A5D140C" w14:textId="5DD496C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D6FEBB" w14:textId="3FA9F8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70A8A70" w14:textId="418A0B7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A6DD695" w14:textId="1320015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2CE0F2F" w14:textId="4DE0AF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6295E0F" w14:textId="57E459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II.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7A43A48" w14:textId="77777777" w:rsidR="00BD6828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niệm</w:t>
            </w:r>
          </w:p>
          <w:p w14:paraId="72F3B78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14:paraId="188182A4" w14:textId="77777777" w:rsidR="00BD6828" w:rsidRPr="00AC30DF" w:rsidRDefault="00CB3ED7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D6828" w:rsidRPr="00AC30DF">
              <w:rPr>
                <w:rFonts w:eastAsia="Times New Roman" w:cs="Times New Roman"/>
                <w:color w:val="000000"/>
                <w:szCs w:val="28"/>
              </w:rPr>
              <w:t xml:space="preserve">- Tự tin là tin tưởng vào khả năng của bản thân, chủ động trong mọi việc dám tự quyết định và hành động một cách chắc chắn, không hoang </w:t>
            </w:r>
            <w:r w:rsidR="00BD6828"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mang dao động </w:t>
            </w:r>
          </w:p>
          <w:p w14:paraId="3B7D97AF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Người tự tin cũng là người hành động cương quyết, dám nghĩ, dám làm </w:t>
            </w:r>
          </w:p>
          <w:p w14:paraId="5C30E0B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A2921D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7044E1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B355E90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979A4C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-&gt;‌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Hân là người ba phải, dựa dẫm ,không có lập trường nên kết quả học tập không cao </w:t>
            </w:r>
          </w:p>
          <w:p w14:paraId="5AB3913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-&gt;Lan là một học sinh chăm chỉ, tích cực,chủ động tham gia mọi công việc của tập thể nên đạt được nhiều thành tích </w:t>
            </w:r>
          </w:p>
          <w:p w14:paraId="35D65E1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BE48F4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A5907A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4879DDD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1BFD4F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75AE67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699B9C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2. Ý nghĩa </w:t>
            </w:r>
          </w:p>
          <w:p w14:paraId="7279957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Giúp con người có thêm sức </w:t>
            </w:r>
          </w:p>
          <w:p w14:paraId="3D688FBD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mạnh, nghị lực và sáng tạo </w:t>
            </w:r>
          </w:p>
          <w:p w14:paraId="6F5F097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Làm nên sự nghiệp lớn </w:t>
            </w:r>
          </w:p>
          <w:p w14:paraId="2BFB293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Không có lòng tự tin con người sẽ nhỏ bé, yếu đuối </w:t>
            </w:r>
          </w:p>
          <w:p w14:paraId="5D682C8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3. Cách rèn luyện </w:t>
            </w:r>
          </w:p>
          <w:p w14:paraId="0080BD7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Chủ động, tự giác trong học tập, tham gia các hoạt động tập thể - Khắc phục tính rụt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rè, ba phải dựa dẫm </w:t>
            </w:r>
          </w:p>
          <w:p w14:paraId="65F22FB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1D480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III. Bài tập </w:t>
            </w:r>
          </w:p>
          <w:p w14:paraId="596079C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1. Bài b </w:t>
            </w:r>
          </w:p>
          <w:p w14:paraId="652D77BA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C56F4A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AB635FC" w14:textId="0E39E72F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B41FA4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D2A9D9A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6ECFEC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CF7E101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ý kiến đúng: 1,3,4,5,6,8 </w:t>
            </w:r>
          </w:p>
          <w:p w14:paraId="6C7FB7B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AB86F00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0874CC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 Vì đó là những biểu hiện của người có đức tính tự tin </w:t>
            </w:r>
          </w:p>
          <w:p w14:paraId="31988EC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A991FA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851F41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</w:p>
          <w:p w14:paraId="3B0D1E9F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15C8991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6161DF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987B571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Có cứng mới đứng đầu gió </w:t>
            </w:r>
          </w:p>
          <w:p w14:paraId="56487DE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Chớ thấy sóng cả mà ngã tay chèo </w:t>
            </w:r>
          </w:p>
          <w:p w14:paraId="3612D631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Đẽo cày giữa đường </w:t>
            </w:r>
          </w:p>
          <w:p w14:paraId="0BAFF66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Ngồi chờ sung rụng  </w:t>
            </w:r>
          </w:p>
          <w:p w14:paraId="788BEC9C" w14:textId="5E66B8E9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+Mười lăm cũng ừ, mười tư cũng gật </w:t>
            </w:r>
          </w:p>
          <w:p w14:paraId="2B0102CD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+Thứ nhất ngồi ì thứ nhì đồng ý. </w:t>
            </w:r>
          </w:p>
          <w:p w14:paraId="4C0A3313" w14:textId="425C88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D2AC65D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5D9BD13E" w14:textId="6D2BFD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DB72898" w14:textId="6AF2F81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69D1D5F" w14:textId="31EC705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7C8A4C" w14:textId="3367D0B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Kể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tấm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ở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trường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82EE143" w14:textId="03BB64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»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Ngoại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khóa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»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9849F61" w14:textId="233470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6FE3367C" w14:textId="2DD0853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5788C74" w14:textId="76F0C2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CB0EA1F" w14:textId="773F9A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A129901" w14:textId="01C1C3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6848B04" w14:textId="756996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5D5CF27" w14:textId="65BA97D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15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78D593" w14:textId="54EA1A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ngoại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khóa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4A62A0A" w14:textId="462316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Ở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5A79FF9" w14:textId="046B60E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đạt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B0BADF" w14:textId="6538C2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nắm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FDC551" w14:textId="030E24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A879920" w14:textId="748B96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phơng,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F0A65A0" w14:textId="29D6E1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bài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cùng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E96E7D" w14:textId="30CC79C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407033" w14:textId="58347A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1D369C" w14:textId="2645DE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tự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C4CFAB" w14:textId="39734B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5FBA86" w14:textId="443375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C8373A1" w14:textId="4038BF4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F7D63B" w14:textId="2BEA19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3E28142" w14:textId="39636EE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85830F" w14:textId="2532483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401DE98" w14:textId="48D342F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xấu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C548B5" w14:textId="559020A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9831947" w14:textId="2E910D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6D843F" w14:textId="3DB368D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773B5B" w14:textId="4AAA816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2CDD10" w14:textId="7961423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trò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62981D5" w14:textId="1B96EAE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66AC1C" w14:textId="2741179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Phân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AE57EF2" w14:textId="170F45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làng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nghề,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quê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Nam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3"/>
        <w:gridCol w:w="4137"/>
      </w:tblGrid>
      <w:tr w:rsidR="003D1B64" w:rsidRPr="00AC30DF" w14:paraId="5E52531F" w14:textId="77777777" w:rsidTr="003865D3">
        <w:trPr>
          <w:trHeight w:val="630"/>
        </w:trPr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3DC68" w14:textId="77F151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B8175" w14:textId="6285373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865D3" w:rsidRPr="00AC30DF" w14:paraId="15ED218A" w14:textId="77777777" w:rsidTr="003865D3">
        <w:trPr>
          <w:trHeight w:val="630"/>
        </w:trPr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0AA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B5419D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46FDB9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2. Làng nghề mây tre đan Ngọc Động, Duy Tiên: </w:t>
            </w:r>
          </w:p>
          <w:p w14:paraId="324725C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Ngọc Động thuộc xã </w:t>
            </w:r>
            <w:hyperlink r:id="rId7" w:tgtFrame="_blank" w:history="1">
              <w:r w:rsidRPr="00AC30DF">
                <w:rPr>
                  <w:rFonts w:eastAsia="Times New Roman" w:cs="Times New Roman"/>
                  <w:color w:val="000000"/>
                  <w:szCs w:val="28"/>
                </w:rPr>
                <w:t>Hoàng Đông‌</w:t>
              </w:r>
            </w:hyperlink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hyperlink r:id="rId8" w:tgtFrame="_blank" w:history="1">
              <w:r w:rsidRPr="00AC30DF">
                <w:rPr>
                  <w:rFonts w:eastAsia="Times New Roman" w:cs="Times New Roman"/>
                  <w:color w:val="000000"/>
                  <w:szCs w:val="28"/>
                </w:rPr>
                <w:t>Duy Tiên‌</w:t>
              </w:r>
            </w:hyperlink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hyperlink r:id="rId9" w:tgtFrame="_blank" w:history="1">
              <w:r w:rsidRPr="00AC30DF">
                <w:rPr>
                  <w:rFonts w:eastAsia="Times New Roman" w:cs="Times New Roman"/>
                  <w:color w:val="000000"/>
                  <w:szCs w:val="28"/>
                </w:rPr>
                <w:t xml:space="preserve">Hà </w:t>
              </w:r>
            </w:hyperlink>
          </w:p>
          <w:p w14:paraId="6E808CBE" w14:textId="77777777" w:rsidR="003865D3" w:rsidRPr="00AC30DF" w:rsidRDefault="00C635C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hyperlink r:id="rId10" w:tgtFrame="_blank" w:history="1">
              <w:r w:rsidR="003865D3" w:rsidRPr="00AC30DF">
                <w:rPr>
                  <w:rFonts w:eastAsia="Times New Roman" w:cs="Times New Roman"/>
                  <w:color w:val="000000"/>
                  <w:szCs w:val="28"/>
                </w:rPr>
                <w:t>Nam‌</w:t>
              </w:r>
            </w:hyperlink>
            <w:r w:rsidR="003865D3" w:rsidRPr="00AC30DF">
              <w:rPr>
                <w:rFonts w:eastAsia="Times New Roman" w:cs="Times New Roman"/>
                <w:color w:val="000000"/>
                <w:szCs w:val="28"/>
              </w:rPr>
              <w:t xml:space="preserve"> được coi là trung tâm của xã vì sự phát triển kinh </w:t>
            </w:r>
          </w:p>
          <w:p w14:paraId="54A44C3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tế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vượt bậc so với các làng trong xã Hoàng Đông. </w:t>
            </w:r>
          </w:p>
          <w:p w14:paraId="3E0D735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Năm 2004, làng nghề xứng đáng được UBND tỉnh </w:t>
            </w:r>
          </w:p>
          <w:p w14:paraId="250E866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công nhận làng nghề truyền thống mây giang đan </w:t>
            </w:r>
          </w:p>
          <w:p w14:paraId="3947074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Ngọc Động. Doanh thu từ xuất khẩu năm 2003 đạt 13 </w:t>
            </w:r>
          </w:p>
          <w:p w14:paraId="74EF94F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tỉ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đồng, chiếm 86,6% tổng doanh thu của làng. </w:t>
            </w:r>
          </w:p>
          <w:p w14:paraId="2632EE4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AECAB5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93EBF2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3. Làng nghề trống Ðọi Tam: </w:t>
            </w:r>
          </w:p>
          <w:p w14:paraId="535877B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Làng nghề trống Ðọi Tam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thuộc xã Ðọi Sơn, huyện </w:t>
            </w:r>
          </w:p>
          <w:p w14:paraId="03F4853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Duy Tiên, tỉnh Hà Nam. Thợ làng Ðọi Tam làm đủ các </w:t>
            </w:r>
          </w:p>
          <w:p w14:paraId="56A64BA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loại trống: trống dùng trong đình chùa, trống chèo, </w:t>
            </w:r>
          </w:p>
          <w:p w14:paraId="44B0BE2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trống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trường, trống trung thu… Gần đây, Đọi Tam nổi </w:t>
            </w:r>
          </w:p>
          <w:p w14:paraId="4B7C97E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tiếng hơn bởi các nghệ nhân ở đây được vinh dự làm </w:t>
            </w:r>
          </w:p>
          <w:p w14:paraId="05DBF3F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285 chiếc trống hội đầu tiên của lễ kỷ niệm 990 năm </w:t>
            </w:r>
          </w:p>
          <w:p w14:paraId="622B71B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Thăng Long - Hà Nội. Dân làng Đọi Tam cũng đang </w:t>
            </w:r>
          </w:p>
          <w:p w14:paraId="37B78182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háo hức chuẩn bị hàng trăm chiếc trống nhân dịp </w:t>
            </w:r>
          </w:p>
          <w:p w14:paraId="15F018E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Thăng Long - Hà Nội kỷ niệm 1000 năm. Đến Đọi </w:t>
            </w:r>
          </w:p>
          <w:p w14:paraId="36F7B34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Tam, du khách được thưởng thức các nghệ nhân làm </w:t>
            </w:r>
          </w:p>
          <w:p w14:paraId="57A66DF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trống cũng như được biết đến những chiếc trống dân </w:t>
            </w:r>
          </w:p>
          <w:p w14:paraId="26D539C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làng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đã “đóng góp” cho ngày vui của đất nước. </w:t>
            </w:r>
          </w:p>
          <w:p w14:paraId="5D17599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D4FA2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8E880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30491A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4. Làng dệt Đại Hoàng: </w:t>
            </w:r>
          </w:p>
          <w:p w14:paraId="6153FD0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Làng Đại Hoàng gồm có 17 xóm của xã Hòa Hậu bây </w:t>
            </w:r>
          </w:p>
          <w:p w14:paraId="6E1F7F3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giờ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, chiếm tới 3/4 diện tích của xã. Nghề dệt được bà </w:t>
            </w:r>
          </w:p>
          <w:p w14:paraId="49613BC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nơi đây vẫn được gìn giữ và phát triển. Năm 2004 </w:t>
            </w:r>
          </w:p>
          <w:p w14:paraId="17D39032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làng nghề Đại Hoàng được UBND tỉnh Hà Nam công nhận và cấp bằng làng nghề dệt truyền thống với giá </w:t>
            </w:r>
          </w:p>
          <w:p w14:paraId="2A4F874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trị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sản xuất lớn nhất so với các làng nghề trong tỉnh. </w:t>
            </w:r>
          </w:p>
          <w:p w14:paraId="4804D88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053A58" w14:textId="1A4387E9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5. Làng dệt lụa Nha Xá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(xã Mộc Nam, huyện Duy </w:t>
            </w:r>
          </w:p>
          <w:p w14:paraId="639BE3AF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Tiên).  </w:t>
            </w:r>
          </w:p>
          <w:p w14:paraId="6E7AA6B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Sản phẩm chính ở đây là lụa tơ tằm và đũi. Sản phẩm </w:t>
            </w:r>
          </w:p>
          <w:p w14:paraId="725B732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không chỉ nổi tiếng với các cô, các mẹ trong nước mà </w:t>
            </w:r>
          </w:p>
          <w:p w14:paraId="395D9EE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cả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trên thị trường thế giới. Với quy mô hiện đại, 500 </w:t>
            </w:r>
          </w:p>
          <w:p w14:paraId="57A6920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khung dệt công suất đạt 900.000 - 1.000.000 mét </w:t>
            </w:r>
          </w:p>
          <w:p w14:paraId="2C3D35F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lụa/năm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. Làng dệt nằm ngay bên bờ sông Hồng, tại </w:t>
            </w:r>
          </w:p>
          <w:p w14:paraId="434D192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vùng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dâu nổi tiếng của huyện Duy Tiên. Làng Nha Xá </w:t>
            </w:r>
          </w:p>
          <w:p w14:paraId="7FC9E83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cũng có nhiều dấu ấn của làng Việt cổ, cạnh các điểm </w:t>
            </w:r>
          </w:p>
          <w:p w14:paraId="7FDF89E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di tích văn hoá lịch sử như đền Lảnh Giang, chùa </w:t>
            </w:r>
          </w:p>
          <w:p w14:paraId="3DB98A9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Long Đọi Sơn... 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tạo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cho làng dệt ngày một phát triển. </w:t>
            </w:r>
          </w:p>
          <w:p w14:paraId="1AB5305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6C8F27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Sau khi tìm hiểu: </w:t>
            </w:r>
          </w:p>
          <w:p w14:paraId="460AC52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394D2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Chuyển đặt câu hỏi cho HS trả lời: </w:t>
            </w:r>
          </w:p>
          <w:p w14:paraId="7F523DB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Em có nhận xét gì về truyền thống văn hóa và các làng </w:t>
            </w:r>
          </w:p>
          <w:p w14:paraId="1116802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nghề</w:t>
            </w:r>
            <w:proofErr w:type="gramEnd"/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của quê hương? </w:t>
            </w:r>
          </w:p>
          <w:p w14:paraId="2740315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B28FA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‌+ HS Hoạt động theo nhóm đôi, quan sát hình  </w:t>
            </w:r>
          </w:p>
          <w:p w14:paraId="313DF5D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+ GV: quan sát và trợ giúp các cặp.  </w:t>
            </w:r>
          </w:p>
          <w:p w14:paraId="310C78A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3: Báo cáo, thảo luận: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7E09D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‌+ HS: Lắng nghe, ghi chú, một HS phát biểu lại  </w:t>
            </w:r>
          </w:p>
          <w:p w14:paraId="6C4D6A0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Các nhóm nhận xét, bổ sung cho nhau.  </w:t>
            </w:r>
          </w:p>
          <w:p w14:paraId="70E898D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4: Kết luận, nhận định: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chính xác hóa và </w:t>
            </w:r>
          </w:p>
          <w:p w14:paraId="68C51393" w14:textId="263BEF95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gọi 1 học sinh nhắc lại kiến thức 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1ACF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6095BEF2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BCB38B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E4C5092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BBEDF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A42EF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9AA693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9940E3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FF34C7F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3CA742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8D7226F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50D87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88DF6E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946887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1EDFF1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260089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93696FF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E4B7E1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1304352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3935F0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7B273C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0F7A8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B29E98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1F00B2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0E8925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543C04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334D42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CBC1DB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7CC896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CC0672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C40F24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29B0B0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102A36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D42443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23FAE2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008BC2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A27D20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4B2366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3DE0D0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8A65F7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1A9529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7D2361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671AB8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1CF3DF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6888B8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F5DF52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2922EE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D1E696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2BE563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AFDF55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BB8D18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C4B359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C53739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88729C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4596AD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563930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80BD80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96C04C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E3B7D0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Hà Nam là cái nôi của truyền </w:t>
            </w:r>
          </w:p>
          <w:p w14:paraId="4B38966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thống tốt đẹp, nơi lưu giữ nhiều </w:t>
            </w:r>
          </w:p>
          <w:p w14:paraId="1000E80B" w14:textId="54EF39BF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nghề truyền thống </w:t>
            </w:r>
          </w:p>
          <w:p w14:paraId="0DD2B0F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6DC75D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2A2493F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6E0C4F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B8CDC52" w14:textId="20DC1E21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</w:tbl>
    <w:p w14:paraId="45A15C16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04BD88A9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4E326E02" w14:textId="4DF3A7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FB32A46" w14:textId="176C2E5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F11B9CA" w14:textId="2BC1C3C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76114768" w14:textId="006817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FED567F" w14:textId="6A711E4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F1C0767" w14:textId="7A7196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154B5EA" w14:textId="02B4576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16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9D38E06" w14:textId="62E577F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ngoại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khóa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3FC68FA" w14:textId="1BB5F2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Ở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5540EC5" w14:textId="7EAE70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ĐẠT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C76E23" w14:textId="6D96FA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nắm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D91500" w14:textId="2D24A36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0076422" w14:textId="01E7EC3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phơng,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9962F6" w14:textId="1A750E6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bài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57665E3" w14:textId="1CC1924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A2F8C3B" w14:textId="0D3AC83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239A50" w14:textId="698BA0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tự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9E3B198" w14:textId="66D96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F211FD0" w14:textId="0418443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CE3153" w14:textId="24A58FB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4710ED" w14:textId="542BAA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610A6B" w14:textId="427746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D99F29" w14:textId="5A93E4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xấu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BBBE24" w14:textId="71D110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F7A212D" w14:textId="5AD02F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B579ABA" w14:textId="5EEC8A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D7DA89" w14:textId="51C9057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E7BB78" w14:textId="46103C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60FD49E" w14:textId="025B3E3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85C8C23" w14:textId="25F4FB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178F348" w14:textId="67048A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 w:val="26"/>
          <w:szCs w:val="26"/>
        </w:rPr>
        <w:t>‌</w:t>
      </w:r>
    </w:p>
    <w:p w14:paraId="2819DF75" w14:textId="03B0E2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39E5E3B" w14:textId="3E8CD3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D919EED" w14:textId="42EC972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8ACB5C" w14:textId="2365195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A83335" w14:textId="3D0805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thiệu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Nam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đã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ở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trước?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0C1473A" w14:textId="68A4C75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phút.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D66725" w14:textId="31AEE1E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thảo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3FBFA5" w14:textId="136B23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định: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dắt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A80889" w14:textId="786ED8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bài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5C69AE" w14:textId="61F4178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E4F0012" w14:textId="43E0E3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C+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(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làng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7C26D6E" w14:textId="3BDABB8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nghề</w:t>
      </w:r>
      <w:proofErr w:type="gramEnd"/>
      <w:r w:rsidRPr="00AC30DF">
        <w:rPr>
          <w:rFonts w:eastAsia="Times New Roman" w:cs="Times New Roman"/>
          <w:b/>
          <w:bCs/>
          <w:color w:val="000000"/>
          <w:szCs w:val="28"/>
        </w:rPr>
        <w:t>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5220"/>
      </w:tblGrid>
      <w:tr w:rsidR="003D1B64" w:rsidRPr="00AC30DF" w14:paraId="787B5DC0" w14:textId="77777777" w:rsidTr="00E63CFD">
        <w:trPr>
          <w:trHeight w:val="63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D0C52" w14:textId="79479F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E8D31" w14:textId="1861A0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E63CFD" w:rsidRPr="00AC30DF" w14:paraId="50EB29A2" w14:textId="77777777" w:rsidTr="00E63CFD">
        <w:trPr>
          <w:trHeight w:val="63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AD13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Theo quy hoạch, xã Nhật Tân (Hà Nam) </w:t>
            </w:r>
          </w:p>
          <w:p w14:paraId="2ABA03B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có diện tích tự nhiên 458,28 ha, nhân khẩu </w:t>
            </w:r>
          </w:p>
          <w:p w14:paraId="3D2DC5FF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10.330 người. Với vị trí địa lý nằm ở </w:t>
            </w:r>
          </w:p>
          <w:p w14:paraId="20118FC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phía Đông bắc của huyện Kim Bảng, đây </w:t>
            </w:r>
          </w:p>
          <w:p w14:paraId="5CC63583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là nơi đầu mối giao thông quan trọng từ </w:t>
            </w:r>
          </w:p>
          <w:p w14:paraId="3AFFC97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thủ đô Hà Nội đi vào huyện Kim Bảng, </w:t>
            </w:r>
          </w:p>
          <w:p w14:paraId="01E0C322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khu du lịch Tam Trúc Ba Sao nên đã giúp </w:t>
            </w:r>
          </w:p>
          <w:p w14:paraId="26AAAE3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cho Nhật Tân trở thành nơi giao lưu buôn bán phát triển sầm uất, tạo điều kiện cho </w:t>
            </w:r>
          </w:p>
          <w:p w14:paraId="7CEA5D0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xúc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tiến thương mại làng nghề phát triển. </w:t>
            </w:r>
          </w:p>
          <w:p w14:paraId="45FFDFB6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Cùng với sự phát triển của việc giao </w:t>
            </w:r>
          </w:p>
          <w:p w14:paraId="043620D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thương buôn bán, ngoài sản xuất nông </w:t>
            </w:r>
          </w:p>
          <w:p w14:paraId="2B97664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nghiệp, chăn nuôi là chính, người dân </w:t>
            </w:r>
          </w:p>
          <w:p w14:paraId="6A3C4B4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Nhật Tân còn biết làm nghề thủ công </w:t>
            </w:r>
          </w:p>
          <w:p w14:paraId="26218CB6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truyền thống như: nghề dệt đã hình thành </w:t>
            </w:r>
          </w:p>
          <w:p w14:paraId="701FDD62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từ cách đây 500 năm, song song đó là </w:t>
            </w:r>
          </w:p>
          <w:p w14:paraId="117CEC72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nghề mộc cùng hình thành theo đó để </w:t>
            </w:r>
          </w:p>
          <w:p w14:paraId="00877E0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đóng ra những máy dệt thủ công và sửa </w:t>
            </w:r>
          </w:p>
          <w:p w14:paraId="68F97C6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chữa máy dệt phục vụ cho nghề dệt của </w:t>
            </w:r>
          </w:p>
          <w:p w14:paraId="462629F3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làng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</w:p>
          <w:p w14:paraId="4CA32353" w14:textId="69A7D630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  <w:bookmarkStart w:id="0" w:name="_GoBack"/>
            <w:bookmarkEnd w:id="0"/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98F02C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Đến những năm 90 của thập kỷ 20, nghề </w:t>
            </w:r>
          </w:p>
          <w:p w14:paraId="6E6ADED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mây giang đan xã xuất hiện và đã thu hút </w:t>
            </w:r>
          </w:p>
          <w:p w14:paraId="14F3C7AF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được gần 2.000 lao động tham gia, ngoài </w:t>
            </w:r>
          </w:p>
          <w:p w14:paraId="6740358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ra còn một số ngành nghề khác như khảm </w:t>
            </w:r>
          </w:p>
          <w:p w14:paraId="255160C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trai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, sơn mài khảm vỏ trứng… Để phát </w:t>
            </w:r>
          </w:p>
          <w:p w14:paraId="3DFB17C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triển và tránh mai một lạng nghề truyền </w:t>
            </w:r>
          </w:p>
          <w:p w14:paraId="64CCD4F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thống, năm 2003 làng nghề Nhật Tân đã </w:t>
            </w:r>
          </w:p>
          <w:p w14:paraId="2112B1C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đệ đơn trình UBND tỉnh Hà Nam công </w:t>
            </w:r>
          </w:p>
          <w:p w14:paraId="653A823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nhận là làng nghề Nhật Tân, với số lao </w:t>
            </w:r>
          </w:p>
          <w:p w14:paraId="10A28C4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động nghề dệt là 1.115 người, sản phẩm </w:t>
            </w:r>
          </w:p>
          <w:p w14:paraId="46EBD216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1.924 triệu mét vải; lao động nghề mây giang đan là 1.990 người, sản phẩm làm ra </w:t>
            </w:r>
          </w:p>
          <w:p w14:paraId="5FE7777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đạt 959.100 sản phẩm; nghề mộc là 397 </w:t>
            </w:r>
          </w:p>
          <w:p w14:paraId="4DDF42D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, sản phẩm làm ra 6.508 sản phẩm. </w:t>
            </w:r>
          </w:p>
          <w:p w14:paraId="0914CCF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Năm 2004, Nhật Tân đã được UBND tỉnh </w:t>
            </w:r>
          </w:p>
          <w:p w14:paraId="7E07C77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Hà Nam công nhận là Làng đa nghề Nhật </w:t>
            </w:r>
          </w:p>
          <w:p w14:paraId="0B7B1E3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Tân. </w:t>
            </w:r>
          </w:p>
          <w:p w14:paraId="0D4391B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43A73A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17464E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Làng gốm Quyết Thành, thị trấn Quế, </w:t>
            </w:r>
          </w:p>
          <w:p w14:paraId="6950B10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huyện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Kim Bảng có từ thế kỷ XVI. Sản </w:t>
            </w:r>
          </w:p>
          <w:p w14:paraId="57A4976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phẩm đặc trưng của làng nghề truyền </w:t>
            </w:r>
          </w:p>
          <w:p w14:paraId="60518716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thống này chính là gốm son </w:t>
            </w:r>
          </w:p>
          <w:p w14:paraId="32B83F12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Làng gốm Quyết Thành, thị trấn Quế, </w:t>
            </w:r>
          </w:p>
          <w:p w14:paraId="6158547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huyện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Kim Bảng có từ thế kỷ XVI. Sản </w:t>
            </w:r>
          </w:p>
          <w:p w14:paraId="14ADBC5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phẩm đặc trưng của làng nghề truyền </w:t>
            </w:r>
          </w:p>
          <w:p w14:paraId="681F1E4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thống này chính là gốm son - một loại </w:t>
            </w:r>
          </w:p>
          <w:p w14:paraId="0CD9B7B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gốm không cần kết hợp với hoá chất và </w:t>
            </w:r>
          </w:p>
          <w:p w14:paraId="17693E6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men, mà vẫn tự lên màu đỏ thắm do </w:t>
            </w:r>
          </w:p>
          <w:p w14:paraId="3B8C7A6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nguyên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liệu đất tự nhiên ở vùng này. </w:t>
            </w:r>
          </w:p>
          <w:p w14:paraId="1740414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14BFF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 Không giống với nhiều sản phẩm thủ </w:t>
            </w:r>
          </w:p>
          <w:p w14:paraId="12156703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công mỹ nghệ khác, gốm son không vội vã </w:t>
            </w:r>
          </w:p>
          <w:p w14:paraId="5A1D905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thuyết phục người xem bằng vẻ đẹp hào </w:t>
            </w:r>
          </w:p>
          <w:p w14:paraId="3B383B6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nhoáng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ngay từ ban đầu. Nhưng càng nhìn </w:t>
            </w:r>
          </w:p>
          <w:p w14:paraId="774C467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lâu, người ta càng cảm nhận rõ vẻ đẹp </w:t>
            </w:r>
          </w:p>
          <w:p w14:paraId="4438583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dung dị, vừa sang trọng của nó </w:t>
            </w:r>
          </w:p>
          <w:p w14:paraId="409C072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Năm 2004, làng Quyết Thành được </w:t>
            </w:r>
          </w:p>
          <w:p w14:paraId="3CCC05B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UBND tỉnh Hà Nam công nhận là làng </w:t>
            </w:r>
          </w:p>
          <w:p w14:paraId="7A050CE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nghề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truyền thống gốm Quyết Thành . </w:t>
            </w:r>
          </w:p>
          <w:p w14:paraId="2ECE0E8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2104BD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63AB8DF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5D3123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D6E7B3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Với truyền thống lịch sử lâu đời của </w:t>
            </w:r>
          </w:p>
          <w:p w14:paraId="627A699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mảnh đất và con người nơi đây, sản phẩm </w:t>
            </w:r>
          </w:p>
          <w:p w14:paraId="0D309F12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gốm Quyết Thành sẽ tiếp tục phát triển, </w:t>
            </w:r>
          </w:p>
          <w:p w14:paraId="1D531C4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trở thành niềm tự hào không những của </w:t>
            </w:r>
          </w:p>
          <w:p w14:paraId="1870A61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tỉnh Hà Nam mà còn là sản phẩm nổi tiếng </w:t>
            </w:r>
          </w:p>
          <w:p w14:paraId="41E63015" w14:textId="34A1639A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trên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cả nước.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D343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1. Các làng nghề của xã Nhật Tân </w:t>
            </w:r>
          </w:p>
          <w:p w14:paraId="76C9D5B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381880F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F1808C1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8148E1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79C924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CA479F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CE8FB1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0F45CF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99F6CD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4201AC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EB0F87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639172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73AA4F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FD75133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252F79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3F0D1E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8B0EB9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64B294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C7B09F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73B2B8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401436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F8418E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9BBC56F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3920EA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549535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90F2AA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5E4917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CADC75F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1C6370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C39747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334BA51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8DC86C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2. Làng gốm Quyết Thành </w:t>
            </w:r>
          </w:p>
          <w:p w14:paraId="0F2C23F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B6D7F9F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2C5C10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8A908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9D6FE8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7EF747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85295A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344CF0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‌Các sản phẩm khá đa dạng </w:t>
            </w:r>
          </w:p>
          <w:p w14:paraId="61C7672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9CD500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4842F5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E187CF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Năm 2010 sản phẩm hàng son được Sở </w:t>
            </w:r>
          </w:p>
          <w:p w14:paraId="7C7FB6B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Khoa học và Công nghệ công nhận thương </w:t>
            </w:r>
          </w:p>
          <w:p w14:paraId="4A91B59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hiệu “ Gốm son mỹ nghệ Quyết Thành ” </w:t>
            </w:r>
          </w:p>
          <w:p w14:paraId="52F1432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Theo ông Nguyễn Đức Phú, chủ nhiệm hợp </w:t>
            </w:r>
          </w:p>
          <w:p w14:paraId="0CA9A6A1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tác xã Quyết Thành cho biết: “Qua thời gian </w:t>
            </w:r>
          </w:p>
          <w:p w14:paraId="636A2D3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các sản phẩm gốm sứ cũng dần được thay </w:t>
            </w:r>
          </w:p>
          <w:p w14:paraId="7B54FF0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thế, thế nhưng những sản phẩm mang nét </w:t>
            </w:r>
          </w:p>
          <w:p w14:paraId="06C79E6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văn hóa riêng, độc đáo vẫn được nhân dân </w:t>
            </w:r>
          </w:p>
          <w:p w14:paraId="3314DBE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trong làng giữ gìn, bảo tồn, phát triển…để </w:t>
            </w:r>
          </w:p>
          <w:p w14:paraId="42457B92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giữ gìn và phát huy giá trị hiện nay địa </w:t>
            </w:r>
          </w:p>
          <w:p w14:paraId="7EA2688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phương chú trọng đầu tư trang thiết bị máy </w:t>
            </w:r>
          </w:p>
          <w:p w14:paraId="3790F0B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móc, cải tạo nâng cấp nhà xưởng, đào tạo lại </w:t>
            </w:r>
          </w:p>
          <w:p w14:paraId="4E70598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đội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ngũ lao động có tay nghề. Nhất là tuyên </w:t>
            </w:r>
          </w:p>
          <w:p w14:paraId="4726715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truyền giáo dục và dạy nghề lại cho thế hệ </w:t>
            </w:r>
          </w:p>
          <w:p w14:paraId="28D721C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trẻ</w:t>
            </w:r>
            <w:proofErr w:type="gramEnd"/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luôn được chú trọng”. </w:t>
            </w:r>
          </w:p>
          <w:p w14:paraId="36CF7C9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</w:tbl>
    <w:p w14:paraId="249653DB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40EEF9BC" w14:textId="094E7C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AEF7345" w14:textId="230746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F25ECF7" w14:textId="691FB08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C9A15FF" w14:textId="177530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E4A9588" w14:textId="34934A6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E57373B" w14:textId="6934B1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2EEAE72" w14:textId="783635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9A7275A" w14:textId="6D2846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17: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ÔN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KÌ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C9D7CAB" w14:textId="1640114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đạt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0C45EDA" w14:textId="18900F1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nắm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877838C" w14:textId="5589D29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BFE6E18" w14:textId="739EFD7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dưới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D27F8F" w14:textId="258B173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748012" w14:textId="4E2C55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61F467" w14:textId="798E0EA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0E9E04C" w14:textId="264D297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74E8506" w14:textId="5EE6D65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tự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52009D" w14:textId="2FAA728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EE4651" w14:textId="509A2F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E0C40E4" w14:textId="3FE6C34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7225A82" w14:textId="22066C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F71035" w14:textId="3AA50A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nghiêm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túc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359913" w14:textId="6A472D4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3E1CE1" w14:textId="0EF2D4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TLTK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0E6DFAC" w14:textId="1916A24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1F8DBF" w14:textId="034887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98D9E11" w14:textId="5B165D3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8F5EF87" w14:textId="4FA0BD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(ÔN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DF309D4" w14:textId="209451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*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thuyết: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cấp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FCCC030" w14:textId="7A01E0F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dị?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nghĩa?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CF5D7CB" w14:textId="218AEF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a</w:t>
      </w:r>
      <w:proofErr w:type="gramEnd"/>
      <w:r w:rsidRPr="00AC30DF">
        <w:rPr>
          <w:rFonts w:eastAsia="Times New Roman" w:cs="Times New Roman"/>
          <w:color w:val="000000"/>
          <w:szCs w:val="28"/>
        </w:rPr>
        <w:t>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643EDD" w14:textId="4F2D6DB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</w:t>
      </w:r>
      <w:proofErr w:type="gramEnd"/>
      <w:r w:rsidRPr="00AC30DF">
        <w:rPr>
          <w:rFonts w:eastAsia="Times New Roman" w:cs="Times New Roman"/>
          <w:color w:val="000000"/>
          <w:szCs w:val="28"/>
        </w:rPr>
        <w:t>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6CCA65D" w14:textId="45C0A5A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dễ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mến.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416FDD9" w14:textId="56516F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muốn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gũi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1155349" w14:textId="5D0061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dễ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A28EF1C" w14:textId="510D4D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ích.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F69EBF9" w14:textId="74090C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sa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ngã…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D8E9163" w14:textId="187BDE7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6C6C50" w14:textId="0A08269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‌a/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proofErr w:type="gramStart"/>
      <w:r w:rsidRPr="00AC30DF">
        <w:rPr>
          <w:rFonts w:eastAsia="Times New Roman" w:cs="Times New Roman"/>
          <w:color w:val="000000"/>
          <w:szCs w:val="28"/>
        </w:rPr>
        <w:t>:là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thẳng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8421BC" w14:textId="3415324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dám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30F1FFC" w14:textId="3D7F3B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</w:t>
      </w:r>
      <w:proofErr w:type="gramEnd"/>
      <w:r w:rsidRPr="00AC30DF">
        <w:rPr>
          <w:rFonts w:eastAsia="Times New Roman" w:cs="Times New Roman"/>
          <w:color w:val="000000"/>
          <w:szCs w:val="28"/>
        </w:rPr>
        <w:t>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.....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64AD599" w14:textId="6770D7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FF11A42" w14:textId="3CDCBC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tục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F894159" w14:textId="11FC2B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a</w:t>
      </w:r>
      <w:proofErr w:type="gramEnd"/>
      <w:r w:rsidRPr="00AC30DF">
        <w:rPr>
          <w:rFonts w:eastAsia="Times New Roman" w:cs="Times New Roman"/>
          <w:color w:val="000000"/>
          <w:szCs w:val="28"/>
        </w:rPr>
        <w:t>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F9CD855" w14:textId="21EBF71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phù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F242F63" w14:textId="6A965BA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3AC234" w14:textId="5DA5F88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B392B8A" w14:textId="618880A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bởi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B48477F" w14:textId="4C72C5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xấu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góp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nâng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EB7813" w14:textId="1365465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nhận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A6A5FCC" w14:textId="4F41E37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‌*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DE9E85B" w14:textId="272DE29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4: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183BD54" w14:textId="2EAF851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dao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6032A4A" w14:textId="20F55B8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‌a/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7A2C82" w14:textId="5BDEC85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là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0A1F9D" w14:textId="27E11D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36BA035" w14:textId="166389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Sẵn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sàng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2EDD763" w14:textId="2E49046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96CCB67" w14:textId="227C5C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DC4117A" w14:textId="7A25856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</w:t>
      </w:r>
      <w:proofErr w:type="gramEnd"/>
      <w:r w:rsidRPr="00AC30DF">
        <w:rPr>
          <w:rFonts w:eastAsia="Times New Roman" w:cs="Times New Roman"/>
          <w:color w:val="000000"/>
          <w:szCs w:val="28"/>
        </w:rPr>
        <w:t>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DF2DBF" w14:textId="10836B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tộc,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DEAA33F" w14:textId="7D8D9F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857DD5" w14:textId="4B640D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5: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?Vì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3914F7" w14:textId="5476718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‌a/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9E6379A" w14:textId="12F766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nơi,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lúc.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FEFC9B0" w14:textId="48B4DF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theo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bảo.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D194E5D" w14:textId="0A96C8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EE00F11" w14:textId="6365B0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4AECB61" w14:textId="0C8A277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0BD17AA" w14:textId="7390DE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dỗ,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419CEA" w14:textId="762647B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bước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D2D93C7" w14:textId="4D45A4C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6: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8AF9CF" w14:textId="3CBAFC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danh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69E3CBC" w14:textId="5E1FBD4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a</w:t>
      </w:r>
      <w:proofErr w:type="gramEnd"/>
      <w:r w:rsidRPr="00AC30DF">
        <w:rPr>
          <w:rFonts w:eastAsia="Times New Roman" w:cs="Times New Roman"/>
          <w:color w:val="000000"/>
          <w:szCs w:val="28"/>
        </w:rPr>
        <w:t>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F8CDD87" w14:textId="28CA72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A1B46CE" w14:textId="2E90C81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đùm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378209C" w14:textId="44FCC9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hoàn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nghiệp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87B700" w14:textId="6AEB4A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dễ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dàng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hòa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842290" w14:textId="3B2E7A2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được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72EC490" w14:textId="56A054D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vượt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8376F0D" w14:textId="72D2B8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1AC1C0A" w14:textId="37F829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BC8F0F" w14:textId="2914CD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‌a/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chữa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lầm.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6C93426" w14:textId="746545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</w:t>
      </w:r>
      <w:proofErr w:type="gramEnd"/>
      <w:r w:rsidRPr="00AC30DF">
        <w:rPr>
          <w:rFonts w:eastAsia="Times New Roman" w:cs="Times New Roman"/>
          <w:color w:val="000000"/>
          <w:szCs w:val="28"/>
        </w:rPr>
        <w:t>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FE27FD4" w14:textId="3C1591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khoan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mến,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4EC2AE" w14:textId="227122D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lastRenderedPageBreak/>
        <w:t>dung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dễ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B8F5ECF" w14:textId="3A7B066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8: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634FD9F" w14:textId="7726D2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a</w:t>
      </w:r>
      <w:proofErr w:type="gramEnd"/>
      <w:r w:rsidRPr="00AC30DF">
        <w:rPr>
          <w:rFonts w:eastAsia="Times New Roman" w:cs="Times New Roman"/>
          <w:color w:val="000000"/>
          <w:szCs w:val="28"/>
        </w:rPr>
        <w:t>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hòa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9F28F1C" w14:textId="55358E1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đình</w:t>
      </w:r>
      <w:proofErr w:type="gramEnd"/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xóm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giềng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968F08C" w14:textId="079528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</w:t>
      </w:r>
      <w:proofErr w:type="gramEnd"/>
      <w:r w:rsidRPr="00AC30DF">
        <w:rPr>
          <w:rFonts w:eastAsia="Times New Roman" w:cs="Times New Roman"/>
          <w:color w:val="000000"/>
          <w:szCs w:val="28"/>
        </w:rPr>
        <w:t>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9E120B9" w14:textId="40E8E76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ấm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nuôi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dưỡng,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CB12855" w14:textId="7114B8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3651786" w14:textId="210D367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ổn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góp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4456EF" w14:textId="07F640E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tiến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0C7CDFD" w14:textId="00B4CC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9: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364178" w14:textId="43A659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ta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87A7B46" w14:textId="27C856D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DD80EBC" w14:textId="5CFFF30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rỡ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thêm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BA2821" w14:textId="7CF49DE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4A227C5" w14:textId="54784C8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DC89BC" w14:textId="14A2493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trong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bỏ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hậu.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69CAA9D" w14:textId="2F406F3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34A4783" w14:textId="60F5AB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10: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3A65DCF" w14:textId="2D8636F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*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tưởng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dám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69935C" w14:textId="44C14E4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và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chắn,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hoang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D46FD01" w14:textId="7052236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ngừng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64B4E6" w14:textId="50F1DC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vươn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nâng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chắn;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D7CDBD4" w14:textId="5380A86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khắc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dẫm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0A5304" w14:textId="6593E7D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91FBC29" w14:textId="44E7453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824676" w14:textId="7B3D51B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sai</w:t>
      </w:r>
      <w:proofErr w:type="gramEnd"/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DD60757" w14:textId="110502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6E472B7" w14:textId="2BB4FAF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4.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cố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11B5B8" w14:textId="4FF145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3750226" w14:textId="369FBE6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5.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Dặn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dò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AE04F63" w14:textId="6CF0428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A524BCD" w14:textId="6753BDE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32D236" w14:textId="6424AB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IV.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Rút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nghiệm: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B73A2E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…………………………………………………………………………………………………‌</w:t>
      </w:r>
    </w:p>
    <w:p w14:paraId="2A3FEB60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……..……………………………………………………………..……………………………‌</w:t>
      </w:r>
    </w:p>
    <w:p w14:paraId="71359498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………….………………………………………………………………………………............‌</w:t>
      </w:r>
    </w:p>
    <w:p w14:paraId="2F927971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.....................................................................................................................................................‌</w:t>
      </w:r>
    </w:p>
    <w:p w14:paraId="21499F06" w14:textId="46CEAD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665AC9" w14:textId="346FF4A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1B58DF0" w14:textId="460AA80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D12FD83" w14:textId="21DDE9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C9475D0" w14:textId="1432AF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67883B4" w14:textId="595B058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86173C0" w14:textId="6975671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18: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KÌ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DA23AAE" w14:textId="13EF671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3B20C51" w14:textId="7ABF702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ĐẠT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08F3081" w14:textId="375F9AE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nắm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0449DBA" w14:textId="6152E9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363D2BF" w14:textId="128399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98ABB2" w14:textId="6592D98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FFC25A" w14:textId="4D542A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Kĩ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CCFC5C0" w14:textId="09FAEE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9E1FC11" w14:textId="2387389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D8FDD30" w14:textId="11229A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3253913" w14:textId="6D155EC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0B8869" w14:textId="339B63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37CFD50" w14:textId="56501A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Ổn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0E9F63" w14:textId="0E6D588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054AB9" w14:textId="5AE5CE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3.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7103FB3" w14:textId="118AB43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MA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GDCD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7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5687B1D" w14:textId="2E22065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447CD26" w14:textId="79D9626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195D478" w14:textId="478F802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TRẮC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NGHIỆM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(3điểm)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04B2C6" w14:textId="2EBB152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‌*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Khoanh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tròn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chữ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đúng.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B4B0BBB" w14:textId="4A6BD5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dưới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90DC871" w14:textId="0DD294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A.Không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buồn.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CF8A25" w14:textId="2FF9BD1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B.Không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F360EB" w14:textId="5490B7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C.Nói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7D9E90C" w14:textId="098494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proofErr w:type="gramStart"/>
      <w:r w:rsidRPr="00AC30DF">
        <w:rPr>
          <w:rFonts w:eastAsia="Times New Roman" w:cs="Times New Roman"/>
          <w:color w:val="000000"/>
          <w:szCs w:val="28"/>
        </w:rPr>
        <w:t>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CE2463" w14:textId="71E2E3C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56B832" w14:textId="2EB78CF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A.Luôn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E4FB8F" w14:textId="23F0BDE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B.Tin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tưởng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dám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dám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8934290" w14:textId="0311FB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C.Luôn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6D6F32" w14:textId="6FC57B5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D.Gặp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4FBCB1" w14:textId="448619C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đây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không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F067883" w14:textId="5EC8F0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người</w:t>
      </w:r>
      <w:proofErr w:type="gramEnd"/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64A2BDC" w14:textId="78163CA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đùm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rách.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ngựa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bỏ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cỏ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814A79" w14:textId="1EBBF63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A.Trâu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ăn.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912DC9A" w14:textId="1F4821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4.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3A5AEDB" w14:textId="59EA4B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A.Giàu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31AFCD" w14:textId="00389B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đủ,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ăn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sướng.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31ED57" w14:textId="2EB148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C.Hòa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thuận,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vâng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6B0058" w14:textId="19E2FB7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D.Anh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hòa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F8EC5C" w14:textId="66E755C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5.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dấu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dưới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đây?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906EB3" w14:textId="7ADD75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5"/>
        <w:gridCol w:w="1581"/>
        <w:gridCol w:w="924"/>
      </w:tblGrid>
      <w:tr w:rsidR="003D1B64" w:rsidRPr="00AC30DF" w14:paraId="231FA79D" w14:textId="77777777" w:rsidTr="003D1B64">
        <w:trPr>
          <w:trHeight w:val="630"/>
        </w:trPr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38473" w14:textId="2A748F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CE4D3" w14:textId="54CE24D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36392" w14:textId="31A047D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7189101F" w14:textId="77777777" w:rsidTr="003D1B64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E0822" w14:textId="69DA2D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nhằm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3AA883" w14:textId="21E987E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F9138" w14:textId="1CFF898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2CCD6" w14:textId="124C16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54993148" w14:textId="77777777" w:rsidTr="003D1B64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C620F" w14:textId="059F57B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lớn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8AA966" w14:textId="57C299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thử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thách.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180A0" w14:textId="0BF99CC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05A69" w14:textId="020109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785F78A6" w14:textId="77777777" w:rsidTr="003D1B64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46768" w14:textId="3E70828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gũi,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FFC8DE" w14:textId="087AB0E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nhiều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niềm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vui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99615" w14:textId="7CD2F0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F8EA1" w14:textId="434F82E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130188E4" w14:textId="77777777" w:rsidTr="003D1B64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4610F" w14:textId="330124D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hợp,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2C2D88" w14:textId="0DBFC7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hăng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vụ.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B6CE9" w14:textId="5C5CDB0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DF5F5" w14:textId="714AE3C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3CED5C98" w14:textId="6111DD8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9061988" w14:textId="0825B46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6.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A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0"/>
        <w:gridCol w:w="1190"/>
        <w:gridCol w:w="3405"/>
      </w:tblGrid>
      <w:tr w:rsidR="003D1B64" w:rsidRPr="00AC30DF" w14:paraId="596B9F6E" w14:textId="77777777" w:rsidTr="003D1B64">
        <w:trPr>
          <w:trHeight w:val="63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E648C" w14:textId="669F1C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44FAA" w14:textId="7EE5E0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0E987" w14:textId="43B731F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328804F4" w14:textId="77777777" w:rsidTr="003D1B64">
        <w:trPr>
          <w:trHeight w:val="63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0326E" w14:textId="3859108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kém.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B55EB" w14:textId="55CAA09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.....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BD56F" w14:textId="17FF77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7BB31D53" w14:textId="77777777" w:rsidTr="003D1B64">
        <w:trPr>
          <w:trHeight w:val="63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2C169" w14:textId="69F494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kém.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29888" w14:textId="516843C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.....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28CDE" w14:textId="4C6D4EC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5EC8B638" w14:textId="77777777" w:rsidTr="003D1B64">
        <w:trPr>
          <w:trHeight w:val="63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902F3" w14:textId="495ED24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ngắn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gọn,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dễ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2D941" w14:textId="26200B1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.....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55632" w14:textId="20D0225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313AED30" w14:textId="77777777" w:rsidTr="003D1B64">
        <w:trPr>
          <w:trHeight w:val="63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37E6D" w14:textId="540DB2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bè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5EDA6" w14:textId="6075D99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.....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AA8D0" w14:textId="42DFBB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gramStart"/>
            <w:r w:rsidRPr="00AC30DF">
              <w:rPr>
                <w:rFonts w:eastAsia="Times New Roman" w:cs="Times New Roman"/>
                <w:color w:val="000000"/>
                <w:szCs w:val="28"/>
              </w:rPr>
              <w:t>..</w:t>
            </w:r>
            <w:proofErr w:type="gramEnd"/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3CAA08B4" w14:textId="051B02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(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7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21CB90E" w14:textId="069C3C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1‌</w:t>
      </w:r>
      <w:r w:rsidRPr="00AC30DF">
        <w:rPr>
          <w:rFonts w:eastAsia="Times New Roman" w:cs="Times New Roman"/>
          <w:color w:val="000000"/>
          <w:szCs w:val="28"/>
        </w:rPr>
        <w:t>.</w:t>
      </w:r>
      <w:proofErr w:type="gramStart"/>
      <w:r w:rsidRPr="00AC30DF">
        <w:rPr>
          <w:rFonts w:eastAsia="Times New Roman" w:cs="Times New Roman"/>
          <w:color w:val="000000"/>
          <w:szCs w:val="28"/>
        </w:rPr>
        <w:t>‌</w:t>
      </w:r>
      <w:r w:rsidRPr="00AC30DF">
        <w:rPr>
          <w:rFonts w:eastAsia="Times New Roman" w:cs="Times New Roman"/>
          <w:b/>
          <w:bCs/>
          <w:color w:val="000000"/>
          <w:szCs w:val="28"/>
        </w:rPr>
        <w:t>(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).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F43BDC" w14:textId="20BA2F7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(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EA91E5E" w14:textId="4D344175" w:rsidR="003D1B64" w:rsidRPr="00AC30DF" w:rsidRDefault="00CB3ED7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="003D1B64" w:rsidRPr="00AC30DF">
        <w:rPr>
          <w:rFonts w:eastAsia="Times New Roman" w:cs="Times New Roman"/>
          <w:color w:val="000000"/>
          <w:szCs w:val="28"/>
        </w:rPr>
        <w:t>a‌</w:t>
      </w:r>
      <w:r w:rsidR="003D1B64" w:rsidRPr="00AC30DF">
        <w:rPr>
          <w:rFonts w:eastAsia="Times New Roman" w:cs="Times New Roman"/>
          <w:b/>
          <w:bCs/>
          <w:color w:val="000000"/>
          <w:szCs w:val="28"/>
        </w:rPr>
        <w:t>.</w:t>
      </w:r>
      <w:proofErr w:type="gramEnd"/>
      <w:r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="003D1B64" w:rsidRPr="00AC30DF">
        <w:rPr>
          <w:rFonts w:eastAsia="Times New Roman" w:cs="Times New Roman"/>
          <w:color w:val="000000"/>
          <w:szCs w:val="28"/>
        </w:rPr>
        <w:t>Theo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em,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có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phải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gia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đình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giàu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có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thì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lúc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nào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cũng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hạnh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phúc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8FEE5DF" w14:textId="4ADC79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không</w:t>
      </w:r>
      <w:proofErr w:type="gramEnd"/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sao?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C5982C" w14:textId="4472C5C5" w:rsidR="003D1B64" w:rsidRPr="00AC30DF" w:rsidRDefault="00CB3ED7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="003D1B64" w:rsidRPr="00AC30DF">
        <w:rPr>
          <w:rFonts w:eastAsia="Times New Roman" w:cs="Times New Roman"/>
          <w:color w:val="000000"/>
          <w:szCs w:val="28"/>
        </w:rPr>
        <w:t>b‌</w:t>
      </w:r>
      <w:r w:rsidR="003D1B64" w:rsidRPr="00AC30DF">
        <w:rPr>
          <w:rFonts w:eastAsia="Times New Roman" w:cs="Times New Roman"/>
          <w:b/>
          <w:bCs/>
          <w:color w:val="000000"/>
          <w:szCs w:val="28"/>
        </w:rPr>
        <w:t>.</w:t>
      </w:r>
      <w:proofErr w:type="gramEnd"/>
      <w:r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Để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xây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dựng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gia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đình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mình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trở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thành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một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gia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đình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văn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hóa,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em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86B82A2" w14:textId="1EB8E7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cần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F7F78F7" w14:textId="582EE22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(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điểm)‌</w:t>
      </w:r>
      <w:r w:rsidRPr="00AC30DF">
        <w:rPr>
          <w:rFonts w:eastAsia="Times New Roman" w:cs="Times New Roman"/>
          <w:color w:val="000000"/>
          <w:szCs w:val="28"/>
        </w:rPr>
        <w:t>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sau‌</w:t>
      </w:r>
      <w:r w:rsidRPr="00AC30DF">
        <w:rPr>
          <w:rFonts w:eastAsia="Times New Roman" w:cs="Times New Roman"/>
          <w:color w:val="000000"/>
          <w:szCs w:val="28"/>
        </w:rPr>
        <w:t>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85055BA" w14:textId="5D4E49D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‌Hằng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ngồi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lần,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F58AAD" w14:textId="47CD8E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Lan,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nổi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vẩy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Hằng</w:t>
      </w:r>
      <w:proofErr w:type="gramStart"/>
      <w:r w:rsidRPr="00AC30DF">
        <w:rPr>
          <w:rFonts w:eastAsia="Times New Roman" w:cs="Times New Roman"/>
          <w:color w:val="000000"/>
          <w:szCs w:val="28"/>
        </w:rPr>
        <w:t>..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D5DAFB" w14:textId="6228C4AE" w:rsidR="003D1B64" w:rsidRPr="00AC30DF" w:rsidRDefault="00CB3ED7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a.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có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xét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thái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độ,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hành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="003D1B64" w:rsidRPr="00AC30DF">
        <w:rPr>
          <w:rFonts w:eastAsia="Times New Roman" w:cs="Times New Roman"/>
          <w:i/>
          <w:iCs/>
          <w:color w:val="000000"/>
          <w:szCs w:val="28"/>
        </w:rPr>
        <w:t>vi</w:t>
      </w:r>
      <w:proofErr w:type="gramEnd"/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Lan?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13E7146" w14:textId="19C529F9" w:rsidR="003D1B64" w:rsidRPr="00AC30DF" w:rsidRDefault="00CB3ED7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b.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Nếu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là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proofErr w:type="gramStart"/>
      <w:r w:rsidR="003D1B64" w:rsidRPr="00AC30DF">
        <w:rPr>
          <w:rFonts w:eastAsia="Times New Roman" w:cs="Times New Roman"/>
          <w:i/>
          <w:iCs/>
          <w:color w:val="000000"/>
          <w:szCs w:val="28"/>
        </w:rPr>
        <w:t>Lan</w:t>
      </w:r>
      <w:proofErr w:type="gramEnd"/>
      <w:r w:rsidR="003D1B64" w:rsidRPr="00AC30DF">
        <w:rPr>
          <w:rFonts w:eastAsia="Times New Roman" w:cs="Times New Roman"/>
          <w:i/>
          <w:iCs/>
          <w:color w:val="000000"/>
          <w:szCs w:val="28"/>
        </w:rPr>
        <w:t>,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khi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Hằng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vô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tình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vẩy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mực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vào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vở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mình,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sẽ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38C7D13" w14:textId="359036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proofErr w:type="gramEnd"/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FA708F0" w14:textId="432C35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ÁN,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60E9A28" w14:textId="36519E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Môn: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GDCD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7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93CC87F" w14:textId="63F8D40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I‌</w:t>
      </w:r>
      <w:r w:rsidRPr="00AC30DF">
        <w:rPr>
          <w:rFonts w:eastAsia="Times New Roman" w:cs="Times New Roman"/>
          <w:b/>
          <w:bCs/>
          <w:color w:val="000000"/>
          <w:szCs w:val="28"/>
        </w:rPr>
        <w:t>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Trắc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nghiệm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‌</w:t>
      </w:r>
      <w:r w:rsidRPr="00AC30DF">
        <w:rPr>
          <w:rFonts w:eastAsia="Times New Roman" w:cs="Times New Roman"/>
          <w:color w:val="000000"/>
          <w:szCs w:val="28"/>
        </w:rPr>
        <w:t>(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E4936A" w14:textId="5B20C1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(0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,25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</w:tblGrid>
      <w:tr w:rsidR="003D1B64" w:rsidRPr="00AC30DF" w14:paraId="17CAA18E" w14:textId="77777777" w:rsidTr="003D1B64">
        <w:trPr>
          <w:trHeight w:val="63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83D32" w14:textId="2DCF7EE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09263" w14:textId="042A04D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CB71B" w14:textId="2CB38E6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96A2B" w14:textId="2B3686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351DAC13" w14:textId="77777777" w:rsidTr="003D1B64">
        <w:trPr>
          <w:trHeight w:val="63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48553" w14:textId="4C57D10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B9897" w14:textId="3B1ADCB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9D816" w14:textId="0314E2E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387CD" w14:textId="23B2401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E5F1E42" w14:textId="434038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(0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,25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189D26" w14:textId="0A4E9DA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5‌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4</w:t>
      </w:r>
      <w:proofErr w:type="gramEnd"/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51861B" w14:textId="096FD30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‌1: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92A8B4" w14:textId="713C699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6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4-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C5ED4A3" w14:textId="727DA35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10437D" w14:textId="4AEAD7E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(2đ)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3F9D6D3" w14:textId="068F793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trọng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.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vi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B309E8" w14:textId="25F8531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hợp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8FFE65" w14:textId="42A328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có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vì: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41F3EF0" w14:textId="5EEA75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DBE3349" w14:textId="3ACF3A0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vượt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vụ.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C256E7" w14:textId="1DE1F5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Nâng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8CBE85" w14:textId="68C8AA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(2đ).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được: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875F605" w14:textId="143C4C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(0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,5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6BE17A" w14:textId="3414E5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chồng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chung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thủy,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B5DFFC" w14:textId="253A72F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sóc</w:t>
      </w:r>
      <w:proofErr w:type="gramEnd"/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(0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,5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D5E9825" w14:textId="6B143B0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sóc,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0FF95DC" w14:textId="46E5F0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giáo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(0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,5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2511A2" w14:textId="113C78A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ngoan,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giỏi,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vâng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proofErr w:type="gramStart"/>
      <w:r w:rsidRPr="00AC30DF">
        <w:rPr>
          <w:rFonts w:eastAsia="Times New Roman" w:cs="Times New Roman"/>
          <w:color w:val="000000"/>
          <w:szCs w:val="28"/>
        </w:rPr>
        <w:t>...(</w:t>
      </w:r>
      <w:proofErr w:type="gramEnd"/>
      <w:r w:rsidRPr="00AC30DF">
        <w:rPr>
          <w:rFonts w:eastAsia="Times New Roman" w:cs="Times New Roman"/>
          <w:color w:val="000000"/>
          <w:szCs w:val="28"/>
        </w:rPr>
        <w:t>0,5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1223F4D" w14:textId="2FFEE5D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(3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9E369CD" w14:textId="35A463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nhặt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(1</w:t>
      </w:r>
      <w:proofErr w:type="gramStart"/>
      <w:r w:rsidRPr="00AC30DF">
        <w:rPr>
          <w:rFonts w:eastAsia="Times New Roman" w:cs="Times New Roman"/>
          <w:color w:val="000000"/>
          <w:szCs w:val="28"/>
        </w:rPr>
        <w:t>,5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5ECED7" w14:textId="77BFB8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Lan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vở,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tĩnh,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431E133" w14:textId="433C484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AC30DF">
        <w:rPr>
          <w:rFonts w:eastAsia="Times New Roman" w:cs="Times New Roman"/>
          <w:color w:val="000000"/>
          <w:szCs w:val="28"/>
        </w:rPr>
        <w:t>trong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việc...(1,5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8994C39" w14:textId="2C40989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4.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cố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C0E19B8" w14:textId="0BAE0F4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color w:val="000000"/>
          <w:szCs w:val="28"/>
        </w:rPr>
        <w:t>thu</w:t>
      </w:r>
      <w:proofErr w:type="gramEnd"/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3FDA114" w14:textId="4D3F5B6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5.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Dặn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gramStart"/>
      <w:r w:rsidRPr="00AC30DF">
        <w:rPr>
          <w:rFonts w:eastAsia="Times New Roman" w:cs="Times New Roman"/>
          <w:b/>
          <w:bCs/>
          <w:color w:val="000000"/>
          <w:szCs w:val="28"/>
        </w:rPr>
        <w:t>dò</w:t>
      </w:r>
      <w:proofErr w:type="gramEnd"/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419520F" w14:textId="16B5240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bài:"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hoạch"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6DE276" w14:textId="1CE105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IV/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Rút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nghiệm: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19172D" w14:textId="0F3C530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……………………………………………………………………………………………………..……………………………………………………………..…………………………</w:t>
      </w:r>
    </w:p>
    <w:p w14:paraId="6D9B09D0" w14:textId="09ED0C8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………….……………………………………………………………………………….........‌</w:t>
      </w:r>
    </w:p>
    <w:p w14:paraId="3B1995B7" w14:textId="22F31E9A" w:rsidR="004E288B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sectPr w:rsidR="004E288B" w:rsidRPr="00AC30DF" w:rsidSect="00AC30DF">
      <w:headerReference w:type="default" r:id="rId11"/>
      <w:footerReference w:type="default" r:id="rId12"/>
      <w:pgSz w:w="11907" w:h="16840" w:code="9"/>
      <w:pgMar w:top="905" w:right="477" w:bottom="1134" w:left="1170" w:header="630" w:footer="20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605BE" w14:textId="77777777" w:rsidR="00C635CC" w:rsidRDefault="00C635CC" w:rsidP="00831588">
      <w:pPr>
        <w:spacing w:after="0" w:line="240" w:lineRule="auto"/>
      </w:pPr>
      <w:r>
        <w:separator/>
      </w:r>
    </w:p>
  </w:endnote>
  <w:endnote w:type="continuationSeparator" w:id="0">
    <w:p w14:paraId="4C9AC724" w14:textId="77777777" w:rsidR="00C635CC" w:rsidRDefault="00C635CC" w:rsidP="0083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A72C6" w14:textId="0F26AAF3" w:rsidR="00AC30DF" w:rsidRPr="00AC30DF" w:rsidRDefault="00AC30DF" w:rsidP="00AC30DF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 w:cs="Times New Roman"/>
        <w:sz w:val="22"/>
        <w:lang w:val="vi-VN" w:eastAsia="vi-VN"/>
      </w:rPr>
    </w:pPr>
    <w:r w:rsidRPr="00AC30DF">
      <w:rPr>
        <w:rFonts w:eastAsia="Arial" w:cs="Times New Roman"/>
        <w:b/>
        <w:color w:val="00B0F0"/>
        <w:sz w:val="24"/>
        <w:szCs w:val="24"/>
        <w:lang w:val="nl-NL" w:eastAsia="vi-VN"/>
      </w:rPr>
      <w:t xml:space="preserve">                                                </w:t>
    </w:r>
    <w:r w:rsidRPr="00AC30DF">
      <w:rPr>
        <w:rFonts w:eastAsia="Arial" w:cs="Times New Roman"/>
        <w:b/>
        <w:color w:val="00B0F0"/>
        <w:sz w:val="24"/>
        <w:szCs w:val="24"/>
        <w:lang w:val="nl-NL" w:eastAsia="vi-VN"/>
      </w:rPr>
      <w:t>thuvienhoclieu</w:t>
    </w:r>
    <w:r w:rsidRPr="00AC30DF">
      <w:rPr>
        <w:rFonts w:eastAsia="Arial" w:cs="Times New Roman"/>
        <w:b/>
        <w:color w:val="FF0000"/>
        <w:sz w:val="24"/>
        <w:szCs w:val="24"/>
        <w:lang w:val="nl-NL" w:eastAsia="vi-VN"/>
      </w:rPr>
      <w:t xml:space="preserve">.com </w:t>
    </w:r>
    <w:r w:rsidRPr="00AC30DF">
      <w:rPr>
        <w:rFonts w:eastAsia="Arial" w:cs="Times New Roman"/>
        <w:b/>
        <w:sz w:val="24"/>
        <w:szCs w:val="24"/>
        <w:lang w:val="vi-VN" w:eastAsia="vi-VN"/>
      </w:rPr>
      <w:t xml:space="preserve">               </w:t>
    </w:r>
    <w:r w:rsidRPr="00AC30DF">
      <w:rPr>
        <w:rFonts w:eastAsia="Arial" w:cs="Times New Roman"/>
        <w:b/>
        <w:sz w:val="24"/>
        <w:szCs w:val="24"/>
        <w:lang w:eastAsia="vi-VN"/>
      </w:rPr>
      <w:t xml:space="preserve">        </w:t>
    </w:r>
    <w:r w:rsidRPr="00AC30DF">
      <w:rPr>
        <w:rFonts w:eastAsia="Arial" w:cs="Times New Roman"/>
        <w:b/>
        <w:sz w:val="24"/>
        <w:szCs w:val="24"/>
        <w:lang w:val="vi-VN" w:eastAsia="vi-VN"/>
      </w:rPr>
      <w:t xml:space="preserve">         </w:t>
    </w:r>
    <w:r w:rsidRPr="00AC30DF">
      <w:rPr>
        <w:rFonts w:eastAsia="Arial" w:cs="Times New Roman"/>
        <w:b/>
        <w:color w:val="FF0000"/>
        <w:sz w:val="24"/>
        <w:szCs w:val="24"/>
        <w:lang w:val="vi-VN" w:eastAsia="vi-VN"/>
      </w:rPr>
      <w:t>Trang</w:t>
    </w:r>
    <w:r w:rsidRPr="00AC30DF">
      <w:rPr>
        <w:rFonts w:eastAsia="Arial" w:cs="Times New Roman"/>
        <w:b/>
        <w:color w:val="0070C0"/>
        <w:sz w:val="24"/>
        <w:szCs w:val="24"/>
        <w:lang w:val="vi-VN" w:eastAsia="vi-VN"/>
      </w:rPr>
      <w:t xml:space="preserve"> </w:t>
    </w:r>
    <w:r w:rsidRPr="00AC30DF">
      <w:rPr>
        <w:rFonts w:eastAsia="Arial" w:cs="Times New Roman"/>
        <w:b/>
        <w:color w:val="0070C0"/>
        <w:sz w:val="24"/>
        <w:szCs w:val="24"/>
        <w:lang w:val="vi-VN" w:eastAsia="vi-VN"/>
      </w:rPr>
      <w:fldChar w:fldCharType="begin"/>
    </w:r>
    <w:r w:rsidRPr="00AC30DF">
      <w:rPr>
        <w:rFonts w:eastAsia="Arial" w:cs="Times New Roman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AC30DF">
      <w:rPr>
        <w:rFonts w:eastAsia="Arial" w:cs="Times New Roman"/>
        <w:b/>
        <w:color w:val="0070C0"/>
        <w:sz w:val="24"/>
        <w:szCs w:val="24"/>
        <w:lang w:val="vi-VN" w:eastAsia="vi-VN"/>
      </w:rPr>
      <w:fldChar w:fldCharType="separate"/>
    </w:r>
    <w:r w:rsidR="00AB362A">
      <w:rPr>
        <w:rFonts w:eastAsia="Arial" w:cs="Times New Roman"/>
        <w:b/>
        <w:noProof/>
        <w:color w:val="0070C0"/>
        <w:sz w:val="24"/>
        <w:szCs w:val="24"/>
        <w:lang w:val="vi-VN" w:eastAsia="vi-VN"/>
      </w:rPr>
      <w:t>108</w:t>
    </w:r>
    <w:r w:rsidRPr="00AC30DF">
      <w:rPr>
        <w:rFonts w:eastAsia="Arial" w:cs="Times New Roman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6417E" w14:textId="77777777" w:rsidR="00C635CC" w:rsidRDefault="00C635CC" w:rsidP="00831588">
      <w:pPr>
        <w:spacing w:after="0" w:line="240" w:lineRule="auto"/>
      </w:pPr>
      <w:r>
        <w:separator/>
      </w:r>
    </w:p>
  </w:footnote>
  <w:footnote w:type="continuationSeparator" w:id="0">
    <w:p w14:paraId="195B5F23" w14:textId="77777777" w:rsidR="00C635CC" w:rsidRDefault="00C635CC" w:rsidP="0083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4CEEC" w14:textId="41A2EC3B" w:rsidR="00AC30DF" w:rsidRPr="00AC30DF" w:rsidRDefault="00AC30DF" w:rsidP="00AC30DF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>
      <w:rPr>
        <w:rFonts w:eastAsia="Calibri" w:cs="Times New Roman"/>
        <w:b/>
        <w:color w:val="00B0F0"/>
        <w:sz w:val="24"/>
        <w:szCs w:val="24"/>
        <w:lang w:val="nl-NL"/>
      </w:rPr>
      <w:t xml:space="preserve"> </w:t>
    </w:r>
    <w:r w:rsidRPr="00AC30DF">
      <w:rPr>
        <w:rFonts w:eastAsia="Calibri" w:cs="Times New Roman"/>
        <w:b/>
        <w:color w:val="00B0F0"/>
        <w:sz w:val="24"/>
        <w:szCs w:val="24"/>
        <w:lang w:val="nl-NL"/>
      </w:rPr>
      <w:t>thuvienhoclieu</w:t>
    </w:r>
    <w:r w:rsidRPr="00AC30DF">
      <w:rPr>
        <w:rFonts w:eastAsia="Calibri" w:cs="Times New Roman"/>
        <w:b/>
        <w:color w:val="FF0000"/>
        <w:sz w:val="24"/>
        <w:szCs w:val="24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6B"/>
    <w:rsid w:val="00002DF3"/>
    <w:rsid w:val="00020B41"/>
    <w:rsid w:val="000A2365"/>
    <w:rsid w:val="00131F98"/>
    <w:rsid w:val="001637BF"/>
    <w:rsid w:val="00220188"/>
    <w:rsid w:val="00234FC3"/>
    <w:rsid w:val="0032090C"/>
    <w:rsid w:val="003865D3"/>
    <w:rsid w:val="00387754"/>
    <w:rsid w:val="003D1B64"/>
    <w:rsid w:val="00427F39"/>
    <w:rsid w:val="004D1CEC"/>
    <w:rsid w:val="004E288B"/>
    <w:rsid w:val="006121CA"/>
    <w:rsid w:val="006A0130"/>
    <w:rsid w:val="00831588"/>
    <w:rsid w:val="00842F01"/>
    <w:rsid w:val="008E60F4"/>
    <w:rsid w:val="0090656B"/>
    <w:rsid w:val="009D711C"/>
    <w:rsid w:val="00AA1DC8"/>
    <w:rsid w:val="00AB362A"/>
    <w:rsid w:val="00AC30DF"/>
    <w:rsid w:val="00AF5E1E"/>
    <w:rsid w:val="00B27FCF"/>
    <w:rsid w:val="00B3138A"/>
    <w:rsid w:val="00BD6828"/>
    <w:rsid w:val="00C635CC"/>
    <w:rsid w:val="00C669C2"/>
    <w:rsid w:val="00CB3ED7"/>
    <w:rsid w:val="00CC761F"/>
    <w:rsid w:val="00D1587B"/>
    <w:rsid w:val="00DC4857"/>
    <w:rsid w:val="00E2374F"/>
    <w:rsid w:val="00E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2F0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D1B64"/>
  </w:style>
  <w:style w:type="paragraph" w:customStyle="1" w:styleId="msonormal0">
    <w:name w:val="msonormal"/>
    <w:basedOn w:val="Normal"/>
    <w:rsid w:val="003D1B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goog-inline-block">
    <w:name w:val="goog-inline-block"/>
    <w:basedOn w:val="DefaultParagraphFont"/>
    <w:rsid w:val="003D1B64"/>
  </w:style>
  <w:style w:type="character" w:customStyle="1" w:styleId="kix-wordhtmlgenerator-word-node">
    <w:name w:val="kix-wordhtmlgenerator-word-node"/>
    <w:basedOn w:val="DefaultParagraphFont"/>
    <w:rsid w:val="003D1B64"/>
  </w:style>
  <w:style w:type="character" w:styleId="Hyperlink">
    <w:name w:val="Hyperlink"/>
    <w:basedOn w:val="DefaultParagraphFont"/>
    <w:uiPriority w:val="99"/>
    <w:semiHidden/>
    <w:unhideWhenUsed/>
    <w:rsid w:val="003D1B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B64"/>
    <w:rPr>
      <w:color w:val="800080"/>
      <w:u w:val="single"/>
    </w:rPr>
  </w:style>
  <w:style w:type="table" w:styleId="TableGrid">
    <w:name w:val="Table Grid"/>
    <w:basedOn w:val="TableNormal"/>
    <w:uiPriority w:val="59"/>
    <w:rsid w:val="00C6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42F01"/>
    <w:rPr>
      <w:rFonts w:eastAsia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2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2F0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42F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2F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F01"/>
    <w:pPr>
      <w:spacing w:after="0" w:line="240" w:lineRule="auto"/>
    </w:pPr>
    <w:rPr>
      <w:rFonts w:ascii="Tahoma" w:hAnsi="Tahoma" w:cs="Tahoma"/>
      <w:b/>
      <w:color w:val="00B0F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01"/>
    <w:rPr>
      <w:rFonts w:ascii="Tahoma" w:hAnsi="Tahoma" w:cs="Tahoma"/>
      <w:b/>
      <w:color w:val="00B0F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88"/>
  </w:style>
  <w:style w:type="paragraph" w:styleId="Footer">
    <w:name w:val="footer"/>
    <w:basedOn w:val="Normal"/>
    <w:link w:val="FooterChar"/>
    <w:uiPriority w:val="99"/>
    <w:unhideWhenUsed/>
    <w:rsid w:val="0083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2F0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D1B64"/>
  </w:style>
  <w:style w:type="paragraph" w:customStyle="1" w:styleId="msonormal0">
    <w:name w:val="msonormal"/>
    <w:basedOn w:val="Normal"/>
    <w:rsid w:val="003D1B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goog-inline-block">
    <w:name w:val="goog-inline-block"/>
    <w:basedOn w:val="DefaultParagraphFont"/>
    <w:rsid w:val="003D1B64"/>
  </w:style>
  <w:style w:type="character" w:customStyle="1" w:styleId="kix-wordhtmlgenerator-word-node">
    <w:name w:val="kix-wordhtmlgenerator-word-node"/>
    <w:basedOn w:val="DefaultParagraphFont"/>
    <w:rsid w:val="003D1B64"/>
  </w:style>
  <w:style w:type="character" w:styleId="Hyperlink">
    <w:name w:val="Hyperlink"/>
    <w:basedOn w:val="DefaultParagraphFont"/>
    <w:uiPriority w:val="99"/>
    <w:semiHidden/>
    <w:unhideWhenUsed/>
    <w:rsid w:val="003D1B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B64"/>
    <w:rPr>
      <w:color w:val="800080"/>
      <w:u w:val="single"/>
    </w:rPr>
  </w:style>
  <w:style w:type="table" w:styleId="TableGrid">
    <w:name w:val="Table Grid"/>
    <w:basedOn w:val="TableNormal"/>
    <w:uiPriority w:val="59"/>
    <w:rsid w:val="00C6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42F01"/>
    <w:rPr>
      <w:rFonts w:eastAsia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2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2F0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42F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2F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F01"/>
    <w:pPr>
      <w:spacing w:after="0" w:line="240" w:lineRule="auto"/>
    </w:pPr>
    <w:rPr>
      <w:rFonts w:ascii="Tahoma" w:hAnsi="Tahoma" w:cs="Tahoma"/>
      <w:b/>
      <w:color w:val="00B0F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01"/>
    <w:rPr>
      <w:rFonts w:ascii="Tahoma" w:hAnsi="Tahoma" w:cs="Tahoma"/>
      <w:b/>
      <w:color w:val="00B0F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88"/>
  </w:style>
  <w:style w:type="paragraph" w:styleId="Footer">
    <w:name w:val="footer"/>
    <w:basedOn w:val="Normal"/>
    <w:link w:val="FooterChar"/>
    <w:uiPriority w:val="99"/>
    <w:unhideWhenUsed/>
    <w:rsid w:val="0083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40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86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8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12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9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8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3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1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62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14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5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84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56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1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12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22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25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6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19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84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90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14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26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5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15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16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19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97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9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3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5738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8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87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80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45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79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73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69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73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41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17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41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78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01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0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72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32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2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12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61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19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99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6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8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6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8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7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66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2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73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745162">
                                              <w:marLeft w:val="0"/>
                                              <w:marRight w:val="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3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39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54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1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26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5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9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3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8724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1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51105">
                                              <w:marLeft w:val="0"/>
                                              <w:marRight w:val="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2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64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9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433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55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46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57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9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88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73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9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15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8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3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16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86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5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9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2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25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2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99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86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8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82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46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52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96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40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436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9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272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3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45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93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7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44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1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93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34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7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32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7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90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76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00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0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59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60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393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6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22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646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46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473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1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49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2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916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5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36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7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865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9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07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2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363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8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932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5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55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400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4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73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1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78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39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65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2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287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44283">
                                              <w:marLeft w:val="0"/>
                                              <w:marRight w:val="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7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1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45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6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1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29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8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43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48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36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96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8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33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7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97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07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8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29225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67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4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67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19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2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09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37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565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40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8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01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53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70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11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27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1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364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9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26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01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96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63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11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1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7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96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33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4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45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8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26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0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84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6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50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5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036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7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6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8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47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06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82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07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83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2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6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06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4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22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88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1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24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8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14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1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33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4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34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0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6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32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08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46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8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41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5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0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59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5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22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6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69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3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61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67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40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02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2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44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4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30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9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2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5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639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0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83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6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0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5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4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4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67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4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4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4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5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3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3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81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57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79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16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50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2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02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53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1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63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3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3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17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81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29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1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0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58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1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541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3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8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5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22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24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86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34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37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2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84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0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56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46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78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8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2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62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56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1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7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36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98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80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87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4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99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99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97056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12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3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9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11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44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19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8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43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93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19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19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97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7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183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3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2898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3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2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37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34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2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08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7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95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527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1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742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4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636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51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129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99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72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2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71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887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10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476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12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28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6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06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34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9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142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46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59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07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554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20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5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29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78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79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16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437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60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08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15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11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563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85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1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2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20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0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52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47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0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13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81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96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46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0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5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4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8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39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3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164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72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0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3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5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2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00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625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25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35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81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5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30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8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229">
              <w:marLeft w:val="-10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8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9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6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4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2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042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0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9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66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90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59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04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22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11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3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02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87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67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2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21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5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64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7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57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9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27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9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1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91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67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3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76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4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1377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13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1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9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69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2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72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0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40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2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06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81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5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84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0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8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2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7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98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4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83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45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5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61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7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57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09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2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0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85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27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9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21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4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4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2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7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897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5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42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7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4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71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98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8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17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9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4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0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0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35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85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6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35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90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3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97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39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52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71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10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9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40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3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77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97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7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00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4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6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9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202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8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8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18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0618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6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45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4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92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9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47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0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56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7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70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9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7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7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4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6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2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92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50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9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24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5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40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8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0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749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86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34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80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9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2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1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11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5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70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05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5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822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83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75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83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37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2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53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67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57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77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7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75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7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43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01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71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0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444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2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65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7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81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57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030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3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4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52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66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71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29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38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196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5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7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03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05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24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83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011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07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03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6090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4599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5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66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66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35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54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29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18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46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86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29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1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55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74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62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55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68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09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4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39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6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9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183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559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280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64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158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70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50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0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9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024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53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72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0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341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2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76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5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8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1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51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6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04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416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12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185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89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2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22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71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8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21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734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5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42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84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2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7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10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82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013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58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13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52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53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565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09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988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6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66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050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7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391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2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370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515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6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4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0538">
              <w:marLeft w:val="-10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9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612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7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62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6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7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18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49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81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8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27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2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2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8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15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4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04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0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44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95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57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0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2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0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31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98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89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0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3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91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8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0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6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1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89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7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166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9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71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9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1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42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3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4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72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3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50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16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10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33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83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1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2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0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7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2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57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43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52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9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48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8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7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68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6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22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4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0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2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93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3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43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82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79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96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74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9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64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54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2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8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08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7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6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4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80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25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2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15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6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35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5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11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7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01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7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17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9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39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0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2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1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13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9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507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3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4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31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1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5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5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52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5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11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7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72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050756">
                                              <w:marLeft w:val="-105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91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9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17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48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90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4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01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04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77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82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1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08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77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1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27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23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05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98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21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50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9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13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1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2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88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81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29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1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43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2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87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19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0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74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33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96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936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19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13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30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95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7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2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80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2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07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747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7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23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2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54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693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5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90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83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45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60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63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0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3229">
                                              <w:marLeft w:val="-105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1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35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8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9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581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4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49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9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0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53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15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15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720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5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5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59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997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93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6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08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05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07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75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08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000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5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049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12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7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46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91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9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39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92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45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0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49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6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2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1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1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5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9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73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01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36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3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6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51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3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896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822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36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0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79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8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66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58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9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60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762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88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44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88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89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15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70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7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4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13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06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03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1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2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9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8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21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32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1708">
              <w:marLeft w:val="-10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1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0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0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5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508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0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24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08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6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62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00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16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9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01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7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89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8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03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08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05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0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48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5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06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2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03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55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46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8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05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2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5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94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9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8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0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9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412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5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6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53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9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92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3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691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1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05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8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96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56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02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23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20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43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3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4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04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05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6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69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5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24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7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2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0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6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0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79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70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2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1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8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8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43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91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5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2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0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17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87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99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3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88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7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657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6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3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1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08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9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34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65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1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69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9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6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97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6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6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25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97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87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73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68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5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79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5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79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54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9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22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04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23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09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8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95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4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19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35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14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5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17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741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0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3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50817">
                                              <w:marLeft w:val="-12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7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43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46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48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63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7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08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74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05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46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09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66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1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73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63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35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64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9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76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5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6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82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15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5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64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8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53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23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55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29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055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4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60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57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67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79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6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1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44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3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56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480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2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706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94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31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357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32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07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2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46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2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41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26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775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03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18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43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5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564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98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68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95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3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01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23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56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38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404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200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1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6455">
                                              <w:marLeft w:val="-12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02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27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6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99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0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76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0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61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1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52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6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6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1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0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8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17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3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46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87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00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61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2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084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6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332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24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5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5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38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9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14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3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35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19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7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79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49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0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40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59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10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55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832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91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9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62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5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50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97179">
                                              <w:marLeft w:val="165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9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9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1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91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61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5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61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96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86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65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29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3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0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9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31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64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72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02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6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62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37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10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60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54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9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920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58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05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9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15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36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12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14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130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0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56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676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55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101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21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5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5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9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29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93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19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3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43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3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64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3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6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636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59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81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7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28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4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20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4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53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04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1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54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94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3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9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96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09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5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52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4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63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3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0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20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1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51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5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83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6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2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45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3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44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3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0321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6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0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52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93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33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0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9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27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8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81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491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2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80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44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18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52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9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07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4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22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17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27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25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80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1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39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17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60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9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76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3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84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4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1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9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23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57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8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81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9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59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4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8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0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4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4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767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1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62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15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7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42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6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54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5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70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44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83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9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85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6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3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526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94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44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0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3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8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3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5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690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5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5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7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3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87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04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28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814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29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63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12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0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5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1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29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9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24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0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72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2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98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774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0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95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9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4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93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23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070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06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38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90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89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2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9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7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045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4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58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847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0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37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06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1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08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8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4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361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3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5648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2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2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75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33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3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33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70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01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4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83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13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36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7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3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5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95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68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37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54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3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49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05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32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1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80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165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81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7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309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4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44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81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07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13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196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45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00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4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6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03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1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25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4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2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8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66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9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53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75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2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53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31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5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2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84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3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1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6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75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93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170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7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25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9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84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68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32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35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64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5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94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55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04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93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87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23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795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4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76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0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9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76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61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1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40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48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51469">
                                              <w:marLeft w:val="315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9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7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01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23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234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6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04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5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11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49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46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35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345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83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645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1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29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7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218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1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73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07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1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17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25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86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0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5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1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92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8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83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59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0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68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69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1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75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828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8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57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448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4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89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5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43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8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72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2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40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5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40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2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11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4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6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3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8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4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9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1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78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1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19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4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9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9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7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4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85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30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1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0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66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7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9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82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5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71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1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41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77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6801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1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81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69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2738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2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1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66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3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5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4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73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9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0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6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61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4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78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28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52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98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82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0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4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0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8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4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6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08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5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38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8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23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81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95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0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37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3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7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0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44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44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0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5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23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05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59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06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01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9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02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38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2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79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7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1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31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5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255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9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41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75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3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7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84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3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09258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2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92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53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9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705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1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09315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3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8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71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45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9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6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90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16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90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47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4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77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33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62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73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70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25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7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93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05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64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69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59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0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07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0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4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0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924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3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5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3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764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0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19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70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402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67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4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8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0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7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43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8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33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612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6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49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396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70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83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86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2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45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68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83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32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00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88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2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50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8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90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27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4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94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8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1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81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22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03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61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9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99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46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1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5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333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9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5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5156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28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17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0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12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1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18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112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3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290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60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4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98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65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65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1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53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31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52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75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1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46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04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3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9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7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33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55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077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9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74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37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5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67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33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53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80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3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71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6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4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07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9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60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16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14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60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01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83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3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96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945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9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54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19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6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96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7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65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1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1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89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2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8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26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61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38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81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194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4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64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3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86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8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82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15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2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6039">
              <w:marLeft w:val="-10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7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283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4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28115">
                                              <w:marLeft w:val="-105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5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1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6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64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47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16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359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16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29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57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6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15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5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46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12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47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80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3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81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6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83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7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34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3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5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27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9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3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95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2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6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7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30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6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2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62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5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7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37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30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4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31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5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9032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7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3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76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4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45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8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16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7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66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3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39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7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8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8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41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6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06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6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490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1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9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62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8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07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70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55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69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0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0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1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6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84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24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0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65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02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4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3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7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5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48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69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0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92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2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4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87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1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4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52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935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3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7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61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0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59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73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0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01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5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22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8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4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6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58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6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3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27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6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31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61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31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5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38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1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5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93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26709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4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96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95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12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637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8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60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1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71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9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4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94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7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433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0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6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5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10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3318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6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849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98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881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0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549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7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1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90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8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5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7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57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3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847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02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5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3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30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976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91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11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5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6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51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20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7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6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70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95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49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60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89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35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25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52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0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13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5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37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99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13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29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0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6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94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1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65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85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53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1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898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35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9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08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50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4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3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15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97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02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6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5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73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36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65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72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8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86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758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96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512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68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13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23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63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03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6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737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0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025718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1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77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41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34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77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95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76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6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63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0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37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758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19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7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92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4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537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00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3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34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31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57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60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76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2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52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14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104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96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4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164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2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96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0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672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86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3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83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28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05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03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80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81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6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59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4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530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0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5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08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21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45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18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52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6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5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86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6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470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4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56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13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38985">
                                              <w:marLeft w:val="-105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8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5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24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43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5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021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4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26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44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72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9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99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71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8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25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25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7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993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56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05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1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57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0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9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88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92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9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5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8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7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3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92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43301">
                                              <w:marLeft w:val="0"/>
                                              <w:marRight w:val="43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0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77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80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18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2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62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25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652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5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7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1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47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9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11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509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8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7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70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7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03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78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4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69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795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17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14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76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9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84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01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6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74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91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93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8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6747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74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2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30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9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9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68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0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90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37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63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2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44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71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5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760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1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5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70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09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6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96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7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2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9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3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45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6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92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1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2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12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86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23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3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3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46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9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90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4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7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10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49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14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7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25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06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4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5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0997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7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6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02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53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4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6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67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9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5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06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20624">
                                              <w:marLeft w:val="-450"/>
                                              <w:marRight w:val="-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0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9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9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28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4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47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661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0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42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87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97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0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59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29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12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7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43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4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9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53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2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57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4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134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49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84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597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8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63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40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6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26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0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39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2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80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41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7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4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21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49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28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4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4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44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75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99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00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5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0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13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073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01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9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41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92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50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94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4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6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01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508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1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6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8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00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4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186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85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91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9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15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9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81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32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0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8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00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0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24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33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19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1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923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39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8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62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95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71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316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27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03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52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17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99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9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86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7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01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518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81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7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471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4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7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687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63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255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95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05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2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122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7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96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57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5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9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6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6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5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07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9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99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50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06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39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03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5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10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1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20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17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27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88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27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9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76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44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8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30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32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8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37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13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48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98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0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0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2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836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8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13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95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72297">
                                              <w:marLeft w:val="-450"/>
                                              <w:marRight w:val="-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2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21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23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00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5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21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94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89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98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05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64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0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4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49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146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5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80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7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205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1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74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78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46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0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68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35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153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35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58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1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4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10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03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24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50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77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2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07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73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643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373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8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762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5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62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47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04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62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7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43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2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42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04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676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119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7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93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28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7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77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4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16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41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9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83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2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2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81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0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056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8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3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1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44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88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21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26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2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06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8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144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07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0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72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37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21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066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93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46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43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05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14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32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33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6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77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9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85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60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59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41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73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04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84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14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79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65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8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99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8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94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46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8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85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54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08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7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49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50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43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57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40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33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74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667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72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635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85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60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10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83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67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2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407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5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392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9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8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29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5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4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46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0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5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56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11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6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54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79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4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9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4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3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08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4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24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84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5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448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42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81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3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3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45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41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93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01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35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43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7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4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973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9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57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0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3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4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90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6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04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41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1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83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2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7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0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0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06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2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8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8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4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9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01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1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22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3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16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01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5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19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12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41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12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8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835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2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1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00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6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53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42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28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14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5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7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0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07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42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5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07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5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28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8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03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6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1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97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50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2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14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4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16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1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8511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2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2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9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51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22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50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92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7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44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08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42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58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64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3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8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8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2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09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58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3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44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8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14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6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93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2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93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10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9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17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5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35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36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0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663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96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60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6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13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72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54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8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9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4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12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64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9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15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0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0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76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7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6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41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53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58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78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77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8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32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9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6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74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00624">
                                              <w:marLeft w:val="0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3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7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8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962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67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98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78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44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98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16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156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46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079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7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1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848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8025">
                                              <w:marLeft w:val="0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5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37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80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43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8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877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32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87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75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9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1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268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50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959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67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77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32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76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13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06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46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805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9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07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16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87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34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06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28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22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11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8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42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05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1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164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6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56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01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0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302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7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88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02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81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99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22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1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8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9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57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93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48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15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37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1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30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38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8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161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00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14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8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02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02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063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4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97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06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49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22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250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976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49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690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17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56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8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91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69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605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5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45242">
                                              <w:marLeft w:val="0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7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68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76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44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09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02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10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871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2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12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50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261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8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5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4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88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05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4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7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34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76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55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90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16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216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825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95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24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818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1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6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58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18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84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80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19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86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07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13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4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67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09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9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05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57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71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06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67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531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409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1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93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5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40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3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23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61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83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48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6415">
              <w:marLeft w:val="-10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0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3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3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1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9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8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6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2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240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2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9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59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2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3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34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1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1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6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30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71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7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12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58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78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25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17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8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9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0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27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20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15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7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48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9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7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40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37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8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92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8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36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33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5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57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4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52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125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4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21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3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1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1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10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2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5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3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43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79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4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60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1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49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8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9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94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0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9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63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61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1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54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37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8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00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0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85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7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9834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2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54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09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90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9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49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70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6688">
                                              <w:marLeft w:val="0"/>
                                              <w:marRight w:val="-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31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98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96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2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7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77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19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83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808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40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08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47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85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7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193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42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26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0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98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73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673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4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22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78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5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73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717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3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56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398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0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6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2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5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50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86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86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1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040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0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49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21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93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4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718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42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53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53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7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28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76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818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30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5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115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83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1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898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66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73713">
                                              <w:marLeft w:val="0"/>
                                              <w:marRight w:val="-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1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7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41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5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08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38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7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26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81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33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37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0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9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3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68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98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1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81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16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17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07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15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5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0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09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6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596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4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9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74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8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1106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67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3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21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16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21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06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55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88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1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51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8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9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6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6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50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69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89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56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5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199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1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129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56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30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2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02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79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90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31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25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46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28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26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63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26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49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1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84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458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826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14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20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8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89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5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13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22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2872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9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00466">
                                              <w:marLeft w:val="0"/>
                                              <w:marRight w:val="-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36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9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62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59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0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6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222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2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5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43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2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1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56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4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08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1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4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51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7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35938">
                                              <w:marLeft w:val="-105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20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8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78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69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6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0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2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58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95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10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80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92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0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57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67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356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26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62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0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26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0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97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98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1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1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158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0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2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0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00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95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39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4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49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5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07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5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2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1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38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1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79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5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15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8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51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81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3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87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5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37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3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80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4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7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4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89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7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78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01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6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29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0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586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1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5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70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78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7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40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0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45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17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03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91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81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65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33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0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65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52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8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0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71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1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45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41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4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13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5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92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1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88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9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0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7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11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3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59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02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1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88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1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67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35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23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2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3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37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8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08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7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78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38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08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83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28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55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31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4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3134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4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98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2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79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5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19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4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6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32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01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8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42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6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9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2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03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22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5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99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84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0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98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43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8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22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57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55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4534">
                                              <w:marLeft w:val="0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5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0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67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873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23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70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99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323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95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402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60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21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2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7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585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8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80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0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990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7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99672">
                                              <w:marLeft w:val="0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4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6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77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13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150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14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41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91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8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5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1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151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44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8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43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77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8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50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05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9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34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8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08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3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23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8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76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8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7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49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4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3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71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2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2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58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85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1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1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7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65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73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47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99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36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37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40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356">
              <w:marLeft w:val="-105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4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3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8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32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6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03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3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4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63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56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1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46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33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4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76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79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22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3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27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7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3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65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91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6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97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2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6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56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7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14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2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0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37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1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80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0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66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9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2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13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6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7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20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4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0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7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63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4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5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41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58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88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27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1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6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37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9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9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5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14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49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739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43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16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9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5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4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1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7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74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9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24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5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4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12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70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8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73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89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0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95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91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5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84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85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4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89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01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6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58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5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3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84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09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18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9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6812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1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7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3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73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9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8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43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56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96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21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37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24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86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43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63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32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0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82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2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0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38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61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4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9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7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1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524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5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29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29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5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5221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34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7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30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82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0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50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41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11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180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5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91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976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72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6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47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25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2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82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99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2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2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81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18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7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1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39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0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76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53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1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7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99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11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6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18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2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15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819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0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459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819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94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76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1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40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9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99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40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2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349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49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80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42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99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9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96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4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11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80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1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8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5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44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57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21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1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2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7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285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93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26674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8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9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21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73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07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28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60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73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01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71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1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79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17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99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842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2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01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27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8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18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39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65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485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0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89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4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8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52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87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73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61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4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30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11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33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98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1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2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94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88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95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45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47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93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93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9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00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67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52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6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0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04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8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41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22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1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90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80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794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0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600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103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0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28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18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87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19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74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45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05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95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6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7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7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68206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4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50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37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62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85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4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539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95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44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34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96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70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05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93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58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59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9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33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57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6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14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88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86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96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42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18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0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36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95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89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12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951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3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444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6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09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5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970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76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51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73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546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2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16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3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152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36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94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00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60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71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6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222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5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95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2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14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94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0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74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1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60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35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78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75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78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9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23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6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64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35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3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50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9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1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539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7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86523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87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9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3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0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500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76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15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32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15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83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23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09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57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15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40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53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47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80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75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53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46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60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89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1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8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38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84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1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34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01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44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05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66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00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42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77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1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88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7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8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9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46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468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94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90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3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27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8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13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633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21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41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80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45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702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23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23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54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5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8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50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0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1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67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230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8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99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74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81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77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32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94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00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2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71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19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26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699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08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9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64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1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26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28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48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77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2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7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785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14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5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8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94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826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5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63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53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61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47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67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5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70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53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0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81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56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16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9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3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2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0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19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40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25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44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6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3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46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80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28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16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7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79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0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44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3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83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06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7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7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3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2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4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16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24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9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56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1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7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9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53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89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1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26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29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9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88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2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7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48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7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1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6518">
                                              <w:marLeft w:val="-22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34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2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45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76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07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42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27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18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5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414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24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58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89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4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43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6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13622">
                                              <w:marLeft w:val="-22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9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7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56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9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86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03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031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1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9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895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47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54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8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36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5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4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92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65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85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1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06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44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53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7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83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67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9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36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70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1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0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35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34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95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0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03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84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2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1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6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48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64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90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8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56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89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97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59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8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8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11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70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0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4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54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66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708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2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5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05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16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16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1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3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16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12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30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37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033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3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03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61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4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713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7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21117">
                                              <w:marLeft w:val="-22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4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93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424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35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6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839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0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4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69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882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14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213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8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8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2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16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32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70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5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620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16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8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98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7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9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9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14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8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9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62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88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85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26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66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23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369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26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98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03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91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901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0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65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17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03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8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77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2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95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9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73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22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407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0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94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4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1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9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9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07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13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89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168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7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50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94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91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2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80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7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7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477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8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6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966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4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4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4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7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70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5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1121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4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8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4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76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6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8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69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0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70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7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93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76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99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71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5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1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8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37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4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9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7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21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8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2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08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8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58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01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7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74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4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64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74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7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14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4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7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9059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2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8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5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5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35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8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60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86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70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6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14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1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32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41854">
                                              <w:marLeft w:val="-30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55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30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7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49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8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88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05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75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8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1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27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5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57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7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87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6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17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3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9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6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858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5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23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21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34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238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62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307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8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08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4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2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1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44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48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55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2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82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05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18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7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6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18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6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8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7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2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9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8725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74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9488">
                                              <w:marLeft w:val="-30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1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2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32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86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85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72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81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74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30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93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59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15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78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78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45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1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81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1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44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5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371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6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63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66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99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97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0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6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29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29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01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3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98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938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45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1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40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53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68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03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844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75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2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34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04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342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034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7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3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63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69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9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3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06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604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08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67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33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0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54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53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03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64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8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37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2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2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243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1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9725">
                                              <w:marLeft w:val="-30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7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1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1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11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6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05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700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1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27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66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44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550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7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783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45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123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34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42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8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076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89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2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4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206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8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39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15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46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23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51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21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8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922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9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92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6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76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9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85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59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79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3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20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8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3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16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8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23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45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88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3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88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8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19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4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65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98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7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46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0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8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2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1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4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59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66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5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1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8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77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7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1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8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12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4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04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15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7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041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4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90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3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61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4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79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4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4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09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8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9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1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4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3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70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3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87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44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5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28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9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9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05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6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14389">
                                              <w:marLeft w:val="15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3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24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33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4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06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7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956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29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27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0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9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61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11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10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31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79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18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70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8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254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4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4823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07468">
                                              <w:marLeft w:val="15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1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8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68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21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8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32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24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7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1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7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4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76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15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8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00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37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85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79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70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70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97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92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23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651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99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19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67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16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14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21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5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6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21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94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2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6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58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15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419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3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54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3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171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551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46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6280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8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90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44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319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3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07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31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1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90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3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0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74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8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86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1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50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1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65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02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2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2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87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3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36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09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55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1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04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5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35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1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5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46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12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12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4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56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4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15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567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4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52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47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71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4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99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8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8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70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36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8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8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00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8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97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84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1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78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7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08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5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30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0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2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38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50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8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13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6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323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8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1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52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54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9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3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4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5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8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24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36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9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24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05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95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93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6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32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77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3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18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95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2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28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7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83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31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7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9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51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99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43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0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690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5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05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3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57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26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4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17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1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9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65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5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30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14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1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7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9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7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64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9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8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8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96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14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9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93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1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06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6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9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636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5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78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50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99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99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5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78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7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8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4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53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2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51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73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44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5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7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70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00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8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6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00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4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30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3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06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4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204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2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3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09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18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31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0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88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1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71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82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91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6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70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38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22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1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7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13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66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6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33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5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42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62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4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20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69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4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81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04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9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048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1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02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5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77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1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7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26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89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8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2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93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3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3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80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20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71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4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88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86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86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4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1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9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5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9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3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11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8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02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0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3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2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784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52973">
                                              <w:marLeft w:val="-105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9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53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6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3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1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5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76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78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96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5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43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26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1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34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31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9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5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18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37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3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92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16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31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3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39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77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3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675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2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43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74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228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1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5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33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4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8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53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7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2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17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95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3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59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78009">
                                              <w:marLeft w:val="-105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5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65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46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7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71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2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28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31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027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8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79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3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91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7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090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46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1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29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2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86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8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0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82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7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8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35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75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94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25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8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0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0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43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4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46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82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3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9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5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51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2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06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54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3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75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519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60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53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3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11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8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4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7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62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33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30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9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45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66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713">
                                              <w:marLeft w:val="-105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9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03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36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7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0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5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4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3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18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27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68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25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4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0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5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57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4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6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1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55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23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94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11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83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55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1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31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2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0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7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7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20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5209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49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0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02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1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77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83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85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27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82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9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49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39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9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8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55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4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6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0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2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6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7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0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4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84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8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83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.wikipedia.org/wiki/Duy_Ti%C3%A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.wikipedia.org/wiki/Ho%C3%A0ng_%C4%90%C3%B4n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i.wikipedia.org/wiki/H%C3%A0_N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.wikipedia.org/wiki/H%C3%A0_N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109</Pages>
  <Words>19187</Words>
  <Characters>109367</Characters>
  <Application>Microsoft Office Word</Application>
  <DocSecurity>0</DocSecurity>
  <Lines>911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thuvienhoclieu.com; Admin</dc:creator>
  <cp:keywords/>
  <dc:description>thuvienhoclieu.com</dc:description>
  <cp:lastModifiedBy>Tien Ich May Tinh</cp:lastModifiedBy>
  <cp:revision>25</cp:revision>
  <dcterms:created xsi:type="dcterms:W3CDTF">2021-09-08T02:17:00Z</dcterms:created>
  <dcterms:modified xsi:type="dcterms:W3CDTF">2021-09-08T05:29:00Z</dcterms:modified>
</cp:coreProperties>
</file>